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F0AC" w14:textId="1A39823C" w:rsidR="00826B19" w:rsidRPr="00854A55" w:rsidRDefault="00854A5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Zahtjev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za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odobrenje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znanstvenog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kao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5007AF">
        <w:rPr>
          <w:rFonts w:ascii="Cambria" w:hAnsi="Cambria"/>
          <w:b/>
          <w:bCs/>
          <w:i/>
          <w:iCs/>
          <w:sz w:val="24"/>
          <w:szCs w:val="24"/>
        </w:rPr>
        <w:t>završnog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na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C42D9C">
        <w:rPr>
          <w:rFonts w:ascii="Cambria" w:hAnsi="Cambria"/>
          <w:b/>
          <w:bCs/>
          <w:i/>
          <w:iCs/>
          <w:sz w:val="24"/>
          <w:szCs w:val="24"/>
        </w:rPr>
        <w:t>Stručnom</w:t>
      </w:r>
      <w:proofErr w:type="spellEnd"/>
      <w:r w:rsidR="00C42D9C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5007AF">
        <w:rPr>
          <w:rFonts w:ascii="Cambria" w:hAnsi="Cambria"/>
          <w:b/>
          <w:bCs/>
          <w:i/>
          <w:iCs/>
          <w:sz w:val="24"/>
          <w:szCs w:val="24"/>
        </w:rPr>
        <w:t>prije</w:t>
      </w:r>
      <w:r w:rsidRPr="00854A55">
        <w:rPr>
          <w:rFonts w:ascii="Cambria" w:hAnsi="Cambria"/>
          <w:b/>
          <w:bCs/>
          <w:i/>
          <w:iCs/>
          <w:sz w:val="24"/>
          <w:szCs w:val="24"/>
        </w:rPr>
        <w:t>diplomskom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studiju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– OBRAZAC </w:t>
      </w:r>
      <w:r w:rsidR="005007AF">
        <w:rPr>
          <w:rFonts w:ascii="Cambria" w:hAnsi="Cambria"/>
          <w:b/>
          <w:bCs/>
          <w:i/>
          <w:iCs/>
          <w:sz w:val="24"/>
          <w:szCs w:val="24"/>
        </w:rPr>
        <w:t>1</w:t>
      </w:r>
      <w:r w:rsidRPr="00854A55">
        <w:rPr>
          <w:rFonts w:ascii="Cambria" w:hAnsi="Cambria"/>
          <w:b/>
          <w:bCs/>
          <w:i/>
          <w:iCs/>
          <w:sz w:val="24"/>
          <w:szCs w:val="24"/>
        </w:rPr>
        <w:t>-ZR</w:t>
      </w:r>
    </w:p>
    <w:tbl>
      <w:tblPr>
        <w:tblStyle w:val="TableGrid"/>
        <w:tblpPr w:leftFromText="180" w:rightFromText="180" w:vertAnchor="page" w:horzAnchor="margin" w:tblpY="3065"/>
        <w:tblW w:w="9062" w:type="dxa"/>
        <w:tblInd w:w="0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826B19" w14:paraId="197CCA41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917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STUDENT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2B2" w14:textId="6AFCF88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1C538D" w14:paraId="210A541D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667C" w14:textId="1208B7AE" w:rsidR="001C538D" w:rsidRPr="00D46487" w:rsidRDefault="001C538D" w:rsidP="00854A55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STUDIJ/SMJER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7279" w14:textId="77777777" w:rsidR="001C538D" w:rsidRPr="00D46487" w:rsidRDefault="001C538D" w:rsidP="00854A55">
            <w:pPr>
              <w:rPr>
                <w:rFonts w:ascii="Cambria" w:hAnsi="Cambria"/>
              </w:rPr>
            </w:pPr>
          </w:p>
        </w:tc>
      </w:tr>
      <w:tr w:rsidR="00826B19" w14:paraId="27CC59E6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CF1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e-mail/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mobitel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5A2" w14:textId="05D67430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B133399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E939" w14:textId="3EA8721C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NASLOV RADA KOJI SE PRIJAVLJUJE </w:t>
            </w:r>
          </w:p>
          <w:p w14:paraId="435FD6F8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 jeziku originalnog rada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8D3" w14:textId="0F340AB7" w:rsidR="00826B19" w:rsidRPr="00D46487" w:rsidRDefault="00826B19" w:rsidP="00854A55">
            <w:pPr>
              <w:rPr>
                <w:rFonts w:ascii="Cambria" w:hAnsi="Cambria"/>
                <w:lang w:val="it-IT"/>
              </w:rPr>
            </w:pPr>
          </w:p>
        </w:tc>
      </w:tr>
      <w:tr w:rsidR="00826B19" w14:paraId="45FB0EA9" w14:textId="77777777" w:rsidTr="00854A55">
        <w:trPr>
          <w:trHeight w:val="166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277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PRIJEVOD NASLOVA RADA </w:t>
            </w:r>
          </w:p>
          <w:p w14:paraId="62FB8FEC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 hrvatski/engleski jezik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1C4" w14:textId="5A8BC793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4B25F922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6CC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AUTORI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EF" w14:textId="3F743BFA" w:rsidR="00826B19" w:rsidRPr="00D46487" w:rsidRDefault="00826B19" w:rsidP="00854A55">
            <w:pPr>
              <w:ind w:right="3091"/>
              <w:rPr>
                <w:rFonts w:ascii="Cambria" w:hAnsi="Cambria"/>
              </w:rPr>
            </w:pPr>
          </w:p>
        </w:tc>
      </w:tr>
      <w:tr w:rsidR="00826B19" w14:paraId="1E911418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AF6D" w14:textId="446B4283" w:rsidR="00826B19" w:rsidRPr="00D46487" w:rsidRDefault="00431E2A" w:rsidP="00854A55">
            <w:pPr>
              <w:spacing w:after="24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a) RAD OBJAVLJEN U PUBLIKACIJI</w:t>
            </w:r>
          </w:p>
          <w:p w14:paraId="2848E116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Dokaz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</w:rPr>
              <w:t xml:space="preserve"> u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prilogu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F78" w14:textId="692DBD09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2FF3F625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AAB8" w14:textId="77777777" w:rsidR="00826B19" w:rsidRPr="00D46487" w:rsidRDefault="00431E2A" w:rsidP="00854A55">
            <w:pPr>
              <w:spacing w:after="24"/>
              <w:jc w:val="both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b) RAD PRIHVAĆEN ZA OBJAVU U </w:t>
            </w:r>
          </w:p>
          <w:p w14:paraId="66EE320D" w14:textId="77777777" w:rsidR="00826B19" w:rsidRPr="00D46487" w:rsidRDefault="00431E2A" w:rsidP="00854A55">
            <w:pPr>
              <w:spacing w:after="17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PUBLIKACIJI</w:t>
            </w:r>
          </w:p>
          <w:p w14:paraId="5B031B6D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Dokaz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</w:rPr>
              <w:t xml:space="preserve"> u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prilogu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45C" w14:textId="1AB9EC9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C23684D" w14:textId="77777777" w:rsidTr="00854A55">
        <w:trPr>
          <w:trHeight w:val="128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02D" w14:textId="77777777" w:rsidR="00826B19" w:rsidRPr="00D46487" w:rsidRDefault="00431E2A" w:rsidP="00854A55">
            <w:pPr>
              <w:spacing w:line="280" w:lineRule="auto"/>
              <w:ind w:left="360" w:hanging="360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c) POTVRDA O PREZENTIRANJU RADA </w:t>
            </w:r>
          </w:p>
          <w:p w14:paraId="761173CE" w14:textId="2EB351FA" w:rsidR="00826B19" w:rsidRPr="00D46487" w:rsidRDefault="00D46487" w:rsidP="00854A55">
            <w:pPr>
              <w:rPr>
                <w:rFonts w:ascii="Cambria" w:hAnsi="Cambria"/>
                <w:i/>
                <w:iCs/>
              </w:rPr>
            </w:pPr>
            <w:r w:rsidRPr="00D46487">
              <w:rPr>
                <w:rFonts w:ascii="Cambria" w:eastAsia="Times New Roman" w:hAnsi="Cambria" w:cs="Times New Roman"/>
                <w:i/>
                <w:iCs/>
              </w:rPr>
              <w:t>u</w:t>
            </w:r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slučaju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da je rad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objavljen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u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zborniku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radova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konferencije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8E4A" w14:textId="69B65364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F9332E3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D62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DATUM OBJAVE/PRIHVAĆANJA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985" w14:textId="12AA0ACF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FF5C19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2AEC" w14:textId="09BAB194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MENTOR</w:t>
            </w:r>
            <w:r w:rsidR="00BA79F3">
              <w:rPr>
                <w:rFonts w:ascii="Cambria" w:eastAsia="Times New Roman" w:hAnsi="Cambria" w:cs="Times New Roman"/>
              </w:rPr>
              <w:t>/SUMENTOR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E42" w14:textId="206D54C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1DEEBBDE" w14:textId="77777777" w:rsidTr="00854A55">
        <w:trPr>
          <w:trHeight w:val="104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1F6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OBRANA SE ODRŽAVA NA JEZIKU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902" w14:textId="5C94F248" w:rsidR="00826B19" w:rsidRDefault="00D46487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h</w:t>
            </w:r>
            <w:r w:rsidR="00E657FD" w:rsidRPr="00D46487">
              <w:rPr>
                <w:rFonts w:ascii="Cambria" w:hAnsi="Cambria" w:cs="Times New Roman"/>
              </w:rPr>
              <w:t>rvatski</w:t>
            </w:r>
            <w:proofErr w:type="spellEnd"/>
          </w:p>
          <w:p w14:paraId="04778666" w14:textId="77777777" w:rsidR="00D46487" w:rsidRPr="00D46487" w:rsidRDefault="00D46487" w:rsidP="00854A55">
            <w:pPr>
              <w:ind w:left="720"/>
              <w:rPr>
                <w:rFonts w:ascii="Cambria" w:hAnsi="Cambria" w:cs="Times New Roman"/>
              </w:rPr>
            </w:pPr>
          </w:p>
          <w:p w14:paraId="4909F452" w14:textId="2466FA1F" w:rsidR="00E657FD" w:rsidRPr="00D46487" w:rsidRDefault="00E657FD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hAnsi="Cambria" w:cs="Times New Roman"/>
              </w:rPr>
              <w:t>engleski</w:t>
            </w:r>
            <w:proofErr w:type="spellEnd"/>
            <w:r w:rsidRPr="00D46487">
              <w:rPr>
                <w:rFonts w:ascii="Cambria" w:hAnsi="Cambria"/>
              </w:rPr>
              <w:t xml:space="preserve"> </w:t>
            </w:r>
          </w:p>
        </w:tc>
      </w:tr>
      <w:tr w:rsidR="00826B19" w14:paraId="07B2B9E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176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Potpis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studenta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674" w14:textId="71947AC8" w:rsidR="00826B19" w:rsidRPr="00D46487" w:rsidRDefault="00826B19" w:rsidP="00854A55">
            <w:pPr>
              <w:ind w:left="126"/>
              <w:rPr>
                <w:rFonts w:ascii="Cambria" w:hAnsi="Cambria"/>
              </w:rPr>
            </w:pPr>
          </w:p>
        </w:tc>
      </w:tr>
      <w:tr w:rsidR="00826B19" w14:paraId="21427ECC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B34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Datum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podnošenja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prijave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8BF" w14:textId="5AB7A8F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</w:tbl>
    <w:p w14:paraId="116A889D" w14:textId="232FEAF0" w:rsidR="00E657FD" w:rsidRDefault="00E657FD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054C864" w14:textId="4F985794" w:rsidR="00854A55" w:rsidRDefault="00854A5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F070F8F" w14:textId="0975C058" w:rsidR="00826B19" w:rsidRPr="00D46487" w:rsidRDefault="00431E2A" w:rsidP="00232B56">
      <w:pPr>
        <w:spacing w:after="0"/>
        <w:ind w:left="76"/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</w:pP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lastRenderedPageBreak/>
        <w:t>Popunjava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Voditelj</w:t>
      </w:r>
      <w:proofErr w:type="spellEnd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proofErr w:type="gramStart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odsjeka</w:t>
      </w:r>
      <w:proofErr w:type="spellEnd"/>
      <w:r w:rsidR="00C64A81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bookmarkStart w:id="0" w:name="_GoBack"/>
      <w:bookmarkEnd w:id="0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stručn</w:t>
      </w:r>
      <w:r w:rsidR="001C538D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ih</w:t>
      </w:r>
      <w:proofErr w:type="spellEnd"/>
      <w:proofErr w:type="gramEnd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studij</w:t>
      </w:r>
      <w:r w:rsidR="001C538D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a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–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nije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potrebno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printati</w:t>
      </w:r>
      <w:proofErr w:type="spellEnd"/>
    </w:p>
    <w:p w14:paraId="68D48328" w14:textId="77777777" w:rsidR="00D46487" w:rsidRPr="001648AC" w:rsidRDefault="00D46487" w:rsidP="00232B56">
      <w:pPr>
        <w:spacing w:after="0"/>
        <w:ind w:left="76"/>
        <w:rPr>
          <w:lang w:val="it-IT"/>
        </w:rPr>
      </w:pPr>
    </w:p>
    <w:p w14:paraId="1CECA450" w14:textId="2DC1366D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Temeljem odredaba čl. 99. Zakona o općem upravnom postupku</w:t>
      </w:r>
      <w:r w:rsidR="00E657FD" w:rsidRPr="00D46487">
        <w:rPr>
          <w:rFonts w:ascii="Cambria" w:eastAsia="Times New Roman" w:hAnsi="Cambria" w:cs="Times New Roman"/>
          <w:lang w:val="it-IT"/>
        </w:rPr>
        <w:t xml:space="preserve"> te </w:t>
      </w:r>
      <w:r w:rsidRPr="00D46487">
        <w:rPr>
          <w:rFonts w:ascii="Cambria" w:eastAsia="Times New Roman" w:hAnsi="Cambria" w:cs="Times New Roman"/>
          <w:lang w:val="it-IT"/>
        </w:rPr>
        <w:t xml:space="preserve">čl.  </w:t>
      </w:r>
      <w:r w:rsidR="00C42D9C">
        <w:rPr>
          <w:rFonts w:ascii="Cambria" w:eastAsia="Times New Roman" w:hAnsi="Cambria" w:cs="Times New Roman"/>
          <w:lang w:val="it-IT"/>
        </w:rPr>
        <w:t>10</w:t>
      </w:r>
      <w:r w:rsidR="00232B56" w:rsidRPr="00D46487">
        <w:rPr>
          <w:rFonts w:ascii="Cambria" w:eastAsia="Times New Roman" w:hAnsi="Cambria" w:cs="Times New Roman"/>
          <w:lang w:val="it-IT"/>
        </w:rPr>
        <w:t xml:space="preserve">.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Pravilnika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r w:rsidR="001C538D">
        <w:rPr>
          <w:rFonts w:ascii="Cambria" w:eastAsia="Times New Roman" w:hAnsi="Cambria" w:cs="Times New Roman"/>
          <w:lang w:val="it-IT"/>
        </w:rPr>
        <w:t>o</w:t>
      </w:r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izradi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i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obrani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završnog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na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stručnom</w:t>
      </w:r>
      <w:proofErr w:type="spellEnd"/>
      <w:r w:rsidR="00C42D9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prijediplomskom</w:t>
      </w:r>
      <w:proofErr w:type="spellEnd"/>
      <w:r w:rsidR="00C42D9C">
        <w:rPr>
          <w:rFonts w:ascii="Cambria" w:eastAsia="Times New Roman" w:hAnsi="Cambria" w:cs="Times New Roman"/>
          <w:lang w:val="it-IT"/>
        </w:rPr>
        <w:t xml:space="preserve"> i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diplomskog</w:t>
      </w:r>
      <w:proofErr w:type="spellEnd"/>
      <w:r w:rsidR="00C42D9C">
        <w:rPr>
          <w:rFonts w:ascii="Cambria" w:eastAsia="Times New Roman" w:hAnsi="Cambria" w:cs="Times New Roman"/>
          <w:lang w:val="it-IT"/>
        </w:rPr>
        <w:t xml:space="preserve"> rada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na</w:t>
      </w:r>
      <w:proofErr w:type="spellEnd"/>
      <w:r w:rsidR="00C42D9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stručnom</w:t>
      </w:r>
      <w:proofErr w:type="spellEnd"/>
      <w:r w:rsidR="00C42D9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diplomskom</w:t>
      </w:r>
      <w:proofErr w:type="spellEnd"/>
      <w:r w:rsidR="00C42D9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42D9C">
        <w:rPr>
          <w:rFonts w:ascii="Cambria" w:eastAsia="Times New Roman" w:hAnsi="Cambria" w:cs="Times New Roman"/>
          <w:lang w:val="it-IT"/>
        </w:rPr>
        <w:t>studiju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Kineziološkog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fakulteta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u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Splitu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i zahtjeva podnositelja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</w:t>
      </w:r>
      <w:r w:rsidRPr="00D46487">
        <w:rPr>
          <w:rFonts w:ascii="Cambria" w:eastAsia="Times New Roman" w:hAnsi="Cambria" w:cs="Times New Roman"/>
          <w:lang w:val="it-IT"/>
        </w:rPr>
        <w:t xml:space="preserve">, Dekanski kolegij na svojoj sjednici održanoj dana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</w:t>
      </w:r>
      <w:r w:rsidRPr="00D46487">
        <w:rPr>
          <w:rFonts w:ascii="Cambria" w:eastAsia="Times New Roman" w:hAnsi="Cambria" w:cs="Times New Roman"/>
          <w:lang w:val="it-IT"/>
        </w:rPr>
        <w:t>, donosi</w:t>
      </w:r>
    </w:p>
    <w:p w14:paraId="3D684FDA" w14:textId="13572A58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104"/>
        <w:ind w:left="136"/>
        <w:jc w:val="center"/>
        <w:rPr>
          <w:rFonts w:ascii="Cambria" w:eastAsia="Times New Roman" w:hAnsi="Cambria" w:cs="Times New Roman"/>
          <w:b/>
          <w:lang w:val="it-IT"/>
        </w:rPr>
      </w:pPr>
      <w:r w:rsidRPr="00D46487">
        <w:rPr>
          <w:rFonts w:ascii="Cambria" w:eastAsia="Times New Roman" w:hAnsi="Cambria" w:cs="Times New Roman"/>
          <w:b/>
          <w:lang w:val="it-IT"/>
        </w:rPr>
        <w:t>ODLUKU</w:t>
      </w:r>
    </w:p>
    <w:p w14:paraId="65CC4046" w14:textId="77777777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128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I/</w:t>
      </w:r>
    </w:p>
    <w:p w14:paraId="67CAB4B7" w14:textId="042119EB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Odobrava se zahtjev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 xml:space="preserve"> </w:t>
      </w:r>
      <w:r w:rsidRPr="00D46487">
        <w:rPr>
          <w:rFonts w:ascii="Cambria" w:eastAsia="Times New Roman" w:hAnsi="Cambria" w:cs="Times New Roman"/>
          <w:lang w:val="it-IT"/>
        </w:rPr>
        <w:t xml:space="preserve">o priznavanju znanstvenog rada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kao </w:t>
      </w:r>
      <w:r w:rsidR="005007AF">
        <w:rPr>
          <w:rFonts w:ascii="Cambria" w:eastAsia="Times New Roman" w:hAnsi="Cambria" w:cs="Times New Roman"/>
          <w:lang w:val="it-IT"/>
        </w:rPr>
        <w:t>završnog</w:t>
      </w:r>
      <w:r w:rsidRPr="00D46487">
        <w:rPr>
          <w:rFonts w:ascii="Cambria" w:eastAsia="Times New Roman" w:hAnsi="Cambria" w:cs="Times New Roman"/>
          <w:lang w:val="it-IT"/>
        </w:rPr>
        <w:t xml:space="preserve"> rada</w:t>
      </w:r>
      <w:r w:rsidR="00E1268D">
        <w:rPr>
          <w:rFonts w:ascii="Cambria" w:eastAsia="Times New Roman" w:hAnsi="Cambria" w:cs="Times New Roman"/>
          <w:lang w:val="it-IT"/>
        </w:rPr>
        <w:t>, mentora/sumentora ___________________________________________________________</w:t>
      </w:r>
      <w:r w:rsidRPr="00D46487">
        <w:rPr>
          <w:rFonts w:ascii="Cambria" w:eastAsia="Times New Roman" w:hAnsi="Cambria" w:cs="Times New Roman"/>
          <w:lang w:val="it-IT"/>
        </w:rPr>
        <w:t>.</w:t>
      </w:r>
    </w:p>
    <w:p w14:paraId="1D5637A3" w14:textId="2DE292EC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114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II.</w:t>
      </w:r>
    </w:p>
    <w:p w14:paraId="6F37DAAF" w14:textId="7CDFE71B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394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Obrana se održava 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jeziku.</w:t>
      </w:r>
    </w:p>
    <w:p w14:paraId="4CCD57D8" w14:textId="685A6D91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0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U Splitu,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</w:t>
      </w:r>
    </w:p>
    <w:p w14:paraId="7CAFE570" w14:textId="7603CF97" w:rsidR="00826B19" w:rsidRPr="00D46487" w:rsidRDefault="00E657FD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0"/>
        <w:ind w:left="136"/>
        <w:jc w:val="right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DEKAN</w:t>
      </w:r>
    </w:p>
    <w:p w14:paraId="0301F014" w14:textId="0B3FBB1C" w:rsidR="00826B19" w:rsidRPr="00D46487" w:rsidRDefault="00431E2A" w:rsidP="00C42D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spacing w:after="0"/>
        <w:ind w:left="136"/>
        <w:jc w:val="right"/>
        <w:rPr>
          <w:rFonts w:ascii="Cambria" w:eastAsia="Times New Roman" w:hAnsi="Cambria" w:cs="Times New Roman"/>
        </w:rPr>
      </w:pPr>
      <w:r w:rsidRPr="00D46487">
        <w:rPr>
          <w:rFonts w:ascii="Cambria" w:eastAsia="Times New Roman" w:hAnsi="Cambria" w:cs="Times New Roman"/>
        </w:rPr>
        <w:t>________________________________________</w:t>
      </w:r>
    </w:p>
    <w:tbl>
      <w:tblPr>
        <w:tblStyle w:val="TableGrid"/>
        <w:tblpPr w:leftFromText="180" w:rightFromText="180" w:vertAnchor="text" w:horzAnchor="margin" w:tblpX="137" w:tblpY="446"/>
        <w:tblW w:w="9356" w:type="dxa"/>
        <w:tblInd w:w="0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9356"/>
      </w:tblGrid>
      <w:tr w:rsidR="00232B56" w:rsidRPr="00D46487" w14:paraId="3C6B245F" w14:textId="77777777" w:rsidTr="00C42D9C">
        <w:trPr>
          <w:trHeight w:val="482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29B" w14:textId="5DFA0663" w:rsidR="00232B56" w:rsidRPr="00D46487" w:rsidRDefault="00232B56" w:rsidP="00C42D9C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Temeljem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odredaba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99.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Zakona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općem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upravnom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postupku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te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čl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.  </w:t>
            </w:r>
            <w:r w:rsidR="00C42D9C">
              <w:rPr>
                <w:rFonts w:ascii="Cambria" w:eastAsia="Times New Roman" w:hAnsi="Cambria" w:cs="Times New Roman"/>
                <w:lang w:val="it-IT"/>
              </w:rPr>
              <w:t>10</w:t>
            </w:r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.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Pravilnika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o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izradi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obrani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završnog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stručnom</w:t>
            </w:r>
            <w:proofErr w:type="spellEnd"/>
            <w:r w:rsidR="00C42D9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prijediplomskom</w:t>
            </w:r>
            <w:proofErr w:type="spellEnd"/>
            <w:r w:rsidR="00C42D9C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diplomskog</w:t>
            </w:r>
            <w:proofErr w:type="spellEnd"/>
            <w:r w:rsidR="00C42D9C">
              <w:rPr>
                <w:rFonts w:ascii="Cambria" w:eastAsia="Times New Roman" w:hAnsi="Cambria" w:cs="Times New Roman"/>
                <w:lang w:val="it-IT"/>
              </w:rPr>
              <w:t xml:space="preserve"> rada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C42D9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stručnom</w:t>
            </w:r>
            <w:proofErr w:type="spellEnd"/>
            <w:r w:rsidR="00C42D9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diplomskom</w:t>
            </w:r>
            <w:proofErr w:type="spellEnd"/>
            <w:r w:rsidR="00C42D9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>
              <w:rPr>
                <w:rFonts w:ascii="Cambria" w:eastAsia="Times New Roman" w:hAnsi="Cambria" w:cs="Times New Roman"/>
                <w:lang w:val="it-IT"/>
              </w:rPr>
              <w:t>studiju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Kineziološkog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fakulteta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u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Splitu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zahtjeva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podnositelja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="00C42D9C"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______________________________________</w:t>
            </w:r>
            <w:r w:rsidR="00C42D9C">
              <w:rPr>
                <w:rFonts w:ascii="Cambria" w:eastAsia="Times New Roman" w:hAnsi="Cambria" w:cs="Times New Roman"/>
                <w:color w:val="808080"/>
                <w:lang w:val="it-IT"/>
              </w:rPr>
              <w:t>_________</w:t>
            </w:r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,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Dekanski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kolegij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svojoj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sjednici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održanoj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dana</w:t>
            </w:r>
            <w:proofErr w:type="spellEnd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="00C42D9C"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</w:t>
            </w:r>
            <w:r w:rsidR="00C42D9C" w:rsidRPr="00D46487">
              <w:rPr>
                <w:rFonts w:ascii="Cambria" w:eastAsia="Times New Roman" w:hAnsi="Cambria" w:cs="Times New Roman"/>
                <w:lang w:val="it-IT"/>
              </w:rPr>
              <w:t xml:space="preserve">, </w:t>
            </w:r>
            <w:proofErr w:type="spellStart"/>
            <w:r w:rsidR="00C42D9C" w:rsidRPr="00D46487">
              <w:rPr>
                <w:rFonts w:ascii="Cambria" w:eastAsia="Times New Roman" w:hAnsi="Cambria" w:cs="Times New Roman"/>
                <w:lang w:val="it-IT"/>
              </w:rPr>
              <w:t>donosi</w:t>
            </w:r>
            <w:proofErr w:type="spellEnd"/>
          </w:p>
          <w:p w14:paraId="712CBC0C" w14:textId="77777777" w:rsidR="00232B56" w:rsidRPr="00D46487" w:rsidRDefault="00232B56" w:rsidP="00C42D9C">
            <w:pPr>
              <w:spacing w:after="104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b/>
              </w:rPr>
              <w:t>ODLUKU</w:t>
            </w:r>
          </w:p>
          <w:p w14:paraId="5C370D19" w14:textId="77777777" w:rsidR="00232B56" w:rsidRPr="00D46487" w:rsidRDefault="00232B56" w:rsidP="00C42D9C">
            <w:pPr>
              <w:spacing w:after="130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I/</w:t>
            </w:r>
          </w:p>
          <w:p w14:paraId="46FE51EC" w14:textId="5701DB99" w:rsidR="00232B56" w:rsidRPr="00D46487" w:rsidRDefault="00232B56" w:rsidP="00C42D9C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Odbija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se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zahtjev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priznavanju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znanstvenog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rada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kao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5007AF">
              <w:rPr>
                <w:rFonts w:ascii="Cambria" w:eastAsia="Times New Roman" w:hAnsi="Cambria" w:cs="Times New Roman"/>
              </w:rPr>
              <w:t>završnog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rada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iz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razloga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>: ______________</w:t>
            </w:r>
            <w:r w:rsidR="00D46487">
              <w:rPr>
                <w:rFonts w:ascii="Cambria" w:eastAsia="Times New Roman" w:hAnsi="Cambria" w:cs="Times New Roman"/>
              </w:rPr>
              <w:t>________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</w:t>
            </w:r>
          </w:p>
          <w:p w14:paraId="78C3442E" w14:textId="1C85F987" w:rsidR="00D46487" w:rsidRDefault="00D46487" w:rsidP="00C42D9C">
            <w:pPr>
              <w:rPr>
                <w:rFonts w:ascii="Cambria" w:eastAsia="Times New Roman" w:hAnsi="Cambria" w:cs="Times New Roman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_________________________________________________________________________________________________________.</w:t>
            </w:r>
          </w:p>
          <w:p w14:paraId="72A0E6BF" w14:textId="77777777" w:rsidR="00D46487" w:rsidRDefault="00D46487" w:rsidP="00C42D9C">
            <w:pPr>
              <w:rPr>
                <w:rFonts w:ascii="Cambria" w:eastAsia="Times New Roman" w:hAnsi="Cambria" w:cs="Times New Roman"/>
                <w:lang w:val="it-IT"/>
              </w:rPr>
            </w:pPr>
          </w:p>
          <w:p w14:paraId="25999C68" w14:textId="5AC27F77" w:rsidR="00232B56" w:rsidRPr="00D46487" w:rsidRDefault="00232B56" w:rsidP="00C42D9C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U Splitu,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</w:t>
            </w:r>
          </w:p>
          <w:p w14:paraId="11121B2D" w14:textId="77777777" w:rsidR="00232B56" w:rsidRPr="00D46487" w:rsidRDefault="00232B56" w:rsidP="00C42D9C">
            <w:pPr>
              <w:jc w:val="right"/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DEKAN</w:t>
            </w:r>
          </w:p>
          <w:p w14:paraId="7EA93535" w14:textId="77777777" w:rsidR="00232B56" w:rsidRPr="00D46487" w:rsidRDefault="00232B56" w:rsidP="00C42D9C">
            <w:pPr>
              <w:ind w:right="2"/>
              <w:jc w:val="right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_________________________________________</w:t>
            </w:r>
          </w:p>
        </w:tc>
      </w:tr>
    </w:tbl>
    <w:p w14:paraId="37F48017" w14:textId="43795DB1" w:rsidR="00E657FD" w:rsidRDefault="00C64A81" w:rsidP="00C64A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5" w:color="000000"/>
        </w:pBdr>
        <w:spacing w:after="0"/>
      </w:pPr>
      <w:r>
        <w:t xml:space="preserve">           </w:t>
      </w:r>
    </w:p>
    <w:p w14:paraId="7C63E270" w14:textId="77777777" w:rsidR="00826B19" w:rsidRDefault="00826B19">
      <w:pPr>
        <w:spacing w:after="0"/>
        <w:ind w:left="-1341" w:right="10440"/>
      </w:pPr>
    </w:p>
    <w:p w14:paraId="7D7C5C04" w14:textId="77777777" w:rsidR="00431E2A" w:rsidRDefault="00431E2A"/>
    <w:sectPr w:rsidR="00431E2A">
      <w:headerReference w:type="even" r:id="rId7"/>
      <w:headerReference w:type="default" r:id="rId8"/>
      <w:headerReference w:type="first" r:id="rId9"/>
      <w:pgSz w:w="11906" w:h="16838"/>
      <w:pgMar w:top="2042" w:right="1466" w:bottom="1731" w:left="134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81640" w14:textId="77777777" w:rsidR="007B623E" w:rsidRDefault="007B623E">
      <w:pPr>
        <w:spacing w:after="0" w:line="240" w:lineRule="auto"/>
      </w:pPr>
      <w:r>
        <w:separator/>
      </w:r>
    </w:p>
  </w:endnote>
  <w:endnote w:type="continuationSeparator" w:id="0">
    <w:p w14:paraId="3B2E56A8" w14:textId="77777777" w:rsidR="007B623E" w:rsidRDefault="007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851CE" w14:textId="77777777" w:rsidR="007B623E" w:rsidRDefault="007B623E">
      <w:pPr>
        <w:spacing w:after="0" w:line="240" w:lineRule="auto"/>
      </w:pPr>
      <w:r>
        <w:separator/>
      </w:r>
    </w:p>
  </w:footnote>
  <w:footnote w:type="continuationSeparator" w:id="0">
    <w:p w14:paraId="54D335BA" w14:textId="77777777" w:rsidR="007B623E" w:rsidRDefault="007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355C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B41B5A" wp14:editId="0A89FAA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BB73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2AB6B" wp14:editId="665709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D927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0BC7BA" wp14:editId="42FA09B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82284"/>
    <w:multiLevelType w:val="hybridMultilevel"/>
    <w:tmpl w:val="92541F36"/>
    <w:lvl w:ilvl="0" w:tplc="BD5048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7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5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A0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A10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CFB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C6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9F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29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C22C0"/>
    <w:multiLevelType w:val="hybridMultilevel"/>
    <w:tmpl w:val="BCBC2ACC"/>
    <w:lvl w:ilvl="0" w:tplc="1D8CFF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E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2E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BB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841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09A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968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9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9"/>
    <w:rsid w:val="00044176"/>
    <w:rsid w:val="000459DB"/>
    <w:rsid w:val="001648AC"/>
    <w:rsid w:val="001C538D"/>
    <w:rsid w:val="00232B56"/>
    <w:rsid w:val="00303CF0"/>
    <w:rsid w:val="00431E2A"/>
    <w:rsid w:val="0044009C"/>
    <w:rsid w:val="00480E39"/>
    <w:rsid w:val="004D65A5"/>
    <w:rsid w:val="005007AF"/>
    <w:rsid w:val="00543A0A"/>
    <w:rsid w:val="006E0A44"/>
    <w:rsid w:val="0076018B"/>
    <w:rsid w:val="007B508F"/>
    <w:rsid w:val="007B623E"/>
    <w:rsid w:val="007E59FC"/>
    <w:rsid w:val="00826B19"/>
    <w:rsid w:val="00854A55"/>
    <w:rsid w:val="00930BF2"/>
    <w:rsid w:val="00BA79F3"/>
    <w:rsid w:val="00BB796E"/>
    <w:rsid w:val="00C42D9C"/>
    <w:rsid w:val="00C64A81"/>
    <w:rsid w:val="00D46487"/>
    <w:rsid w:val="00E1268D"/>
    <w:rsid w:val="00E657F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2B1"/>
  <w15:docId w15:val="{DE4C6F7C-B2D2-4950-B81D-A76A041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9D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42D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9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bojic</dc:creator>
  <cp:keywords/>
  <cp:lastModifiedBy>Ljube</cp:lastModifiedBy>
  <cp:revision>3</cp:revision>
  <cp:lastPrinted>2026-02-25T08:08:00Z</cp:lastPrinted>
  <dcterms:created xsi:type="dcterms:W3CDTF">2026-04-01T11:47:00Z</dcterms:created>
  <dcterms:modified xsi:type="dcterms:W3CDTF">2026-04-17T07:55:00Z</dcterms:modified>
</cp:coreProperties>
</file>