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760" w:rsidRPr="000E552C" w:rsidRDefault="000E552C">
      <w:pPr>
        <w:rPr>
          <w:rFonts w:ascii="Times New Roman" w:hAnsi="Times New Roman" w:cs="Times New Roman"/>
          <w:lang w:val="hr-HR"/>
        </w:rPr>
      </w:pPr>
      <w:r w:rsidRPr="000E552C">
        <w:rPr>
          <w:rFonts w:ascii="Times New Roman" w:hAnsi="Times New Roman" w:cs="Times New Roman"/>
          <w:lang w:val="hr-HR"/>
        </w:rPr>
        <w:t>Ime i prezime:</w:t>
      </w:r>
    </w:p>
    <w:p w:rsidR="000E552C" w:rsidRPr="000E552C" w:rsidRDefault="000E552C">
      <w:pPr>
        <w:rPr>
          <w:rFonts w:ascii="Times New Roman" w:hAnsi="Times New Roman" w:cs="Times New Roman"/>
          <w:lang w:val="hr-HR"/>
        </w:rPr>
      </w:pPr>
      <w:r w:rsidRPr="000E552C">
        <w:rPr>
          <w:rFonts w:ascii="Times New Roman" w:hAnsi="Times New Roman" w:cs="Times New Roman"/>
          <w:lang w:val="hr-HR"/>
        </w:rPr>
        <w:t>Studij:</w:t>
      </w:r>
    </w:p>
    <w:p w:rsidR="000E552C" w:rsidRPr="000E552C" w:rsidRDefault="000E552C" w:rsidP="00B05EF8">
      <w:pPr>
        <w:rPr>
          <w:rFonts w:ascii="Times New Roman" w:hAnsi="Times New Roman" w:cs="Times New Roman"/>
          <w:lang w:val="hr-HR"/>
        </w:rPr>
      </w:pPr>
      <w:r w:rsidRPr="000E552C">
        <w:rPr>
          <w:rFonts w:ascii="Times New Roman" w:hAnsi="Times New Roman" w:cs="Times New Roman"/>
          <w:lang w:val="hr-HR"/>
        </w:rPr>
        <w:t>E-mail/broj mobitela:</w:t>
      </w:r>
    </w:p>
    <w:p w:rsidR="000E552C" w:rsidRPr="003A4758" w:rsidRDefault="000E552C" w:rsidP="000E552C">
      <w:pPr>
        <w:jc w:val="right"/>
        <w:rPr>
          <w:rFonts w:ascii="Times New Roman" w:hAnsi="Times New Roman" w:cs="Times New Roman"/>
          <w:b/>
          <w:lang w:val="hr-HR"/>
        </w:rPr>
      </w:pPr>
      <w:r w:rsidRPr="003A4758">
        <w:rPr>
          <w:rFonts w:ascii="Times New Roman" w:hAnsi="Times New Roman" w:cs="Times New Roman"/>
          <w:b/>
          <w:lang w:val="hr-HR"/>
        </w:rPr>
        <w:t>Kolegij stručnih studija</w:t>
      </w:r>
    </w:p>
    <w:p w:rsidR="000E552C" w:rsidRPr="003A4758" w:rsidRDefault="000E552C" w:rsidP="000E552C">
      <w:pPr>
        <w:jc w:val="right"/>
        <w:rPr>
          <w:rFonts w:ascii="Times New Roman" w:hAnsi="Times New Roman" w:cs="Times New Roman"/>
          <w:b/>
          <w:lang w:val="hr-HR"/>
        </w:rPr>
      </w:pPr>
      <w:r w:rsidRPr="003A4758">
        <w:rPr>
          <w:rFonts w:ascii="Times New Roman" w:hAnsi="Times New Roman" w:cs="Times New Roman"/>
          <w:b/>
          <w:lang w:val="hr-HR"/>
        </w:rPr>
        <w:t>Kineziološki fakultet</w:t>
      </w:r>
    </w:p>
    <w:p w:rsidR="000E552C" w:rsidRPr="003A4758" w:rsidRDefault="000E552C" w:rsidP="000E552C">
      <w:pPr>
        <w:jc w:val="right"/>
        <w:rPr>
          <w:rFonts w:ascii="Times New Roman" w:hAnsi="Times New Roman" w:cs="Times New Roman"/>
          <w:b/>
          <w:lang w:val="hr-HR"/>
        </w:rPr>
      </w:pPr>
      <w:r w:rsidRPr="003A4758">
        <w:rPr>
          <w:rFonts w:ascii="Times New Roman" w:hAnsi="Times New Roman" w:cs="Times New Roman"/>
          <w:b/>
          <w:lang w:val="hr-HR"/>
        </w:rPr>
        <w:t>Teslina 6</w:t>
      </w:r>
    </w:p>
    <w:p w:rsidR="000E552C" w:rsidRPr="00A915AE" w:rsidRDefault="000E552C" w:rsidP="00A915AE">
      <w:pPr>
        <w:jc w:val="right"/>
        <w:rPr>
          <w:rFonts w:ascii="Times New Roman" w:hAnsi="Times New Roman" w:cs="Times New Roman"/>
          <w:b/>
          <w:lang w:val="hr-HR"/>
        </w:rPr>
      </w:pPr>
      <w:r w:rsidRPr="003A4758">
        <w:rPr>
          <w:rFonts w:ascii="Times New Roman" w:hAnsi="Times New Roman" w:cs="Times New Roman"/>
          <w:b/>
          <w:lang w:val="hr-HR"/>
        </w:rPr>
        <w:t>21 000 Split</w:t>
      </w:r>
    </w:p>
    <w:p w:rsidR="000E552C" w:rsidRPr="000E552C" w:rsidRDefault="000E552C" w:rsidP="000E552C">
      <w:pPr>
        <w:jc w:val="right"/>
        <w:rPr>
          <w:rFonts w:ascii="Times New Roman" w:hAnsi="Times New Roman" w:cs="Times New Roman"/>
          <w:lang w:val="hr-HR"/>
        </w:rPr>
      </w:pPr>
    </w:p>
    <w:p w:rsidR="000E552C" w:rsidRPr="000E552C" w:rsidRDefault="000E552C" w:rsidP="000E552C">
      <w:pPr>
        <w:jc w:val="center"/>
        <w:rPr>
          <w:rFonts w:ascii="Times New Roman" w:hAnsi="Times New Roman" w:cs="Times New Roman"/>
          <w:b/>
          <w:lang w:val="hr-HR"/>
        </w:rPr>
      </w:pPr>
      <w:r w:rsidRPr="000E552C">
        <w:rPr>
          <w:rFonts w:ascii="Times New Roman" w:hAnsi="Times New Roman" w:cs="Times New Roman"/>
          <w:b/>
          <w:lang w:val="hr-HR"/>
        </w:rPr>
        <w:t>MOLBA</w:t>
      </w:r>
    </w:p>
    <w:p w:rsidR="000E552C" w:rsidRPr="000E552C" w:rsidRDefault="000E552C" w:rsidP="000E552C">
      <w:pPr>
        <w:rPr>
          <w:rFonts w:ascii="Times New Roman" w:hAnsi="Times New Roman" w:cs="Times New Roman"/>
          <w:lang w:val="hr-HR"/>
        </w:rPr>
      </w:pPr>
    </w:p>
    <w:p w:rsidR="001A671E" w:rsidRDefault="000E552C" w:rsidP="001A671E">
      <w:pPr>
        <w:rPr>
          <w:rFonts w:ascii="Times New Roman" w:hAnsi="Times New Roman" w:cs="Times New Roman"/>
          <w:lang w:val="hr-HR"/>
        </w:rPr>
      </w:pPr>
      <w:r w:rsidRPr="000E552C">
        <w:rPr>
          <w:rFonts w:ascii="Times New Roman" w:hAnsi="Times New Roman" w:cs="Times New Roman"/>
          <w:lang w:val="hr-HR"/>
        </w:rPr>
        <w:t>Molim, cjenjeni naslov da m</w:t>
      </w:r>
      <w:r>
        <w:rPr>
          <w:rFonts w:ascii="Times New Roman" w:hAnsi="Times New Roman" w:cs="Times New Roman"/>
          <w:lang w:val="hr-HR"/>
        </w:rPr>
        <w:t xml:space="preserve">i </w:t>
      </w:r>
      <w:r w:rsidRPr="000E552C">
        <w:rPr>
          <w:rFonts w:ascii="Times New Roman" w:hAnsi="Times New Roman" w:cs="Times New Roman"/>
          <w:lang w:val="hr-HR"/>
        </w:rPr>
        <w:t>odobri</w:t>
      </w:r>
      <w:r>
        <w:rPr>
          <w:rFonts w:ascii="Times New Roman" w:hAnsi="Times New Roman" w:cs="Times New Roman"/>
          <w:lang w:val="hr-HR"/>
        </w:rPr>
        <w:t xml:space="preserve"> </w:t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6210C6">
        <w:rPr>
          <w:rFonts w:ascii="Times New Roman" w:hAnsi="Times New Roman" w:cs="Times New Roman"/>
          <w:lang w:val="hr-HR"/>
        </w:rPr>
        <w:t xml:space="preserve">kao mentora </w:t>
      </w:r>
      <w:r w:rsidR="00B514CE">
        <w:rPr>
          <w:rFonts w:ascii="Times New Roman" w:hAnsi="Times New Roman" w:cs="Times New Roman"/>
          <w:lang w:val="hr-HR"/>
        </w:rPr>
        <w:t>završnog</w:t>
      </w:r>
      <w:r w:rsidR="006210C6">
        <w:rPr>
          <w:rFonts w:ascii="Times New Roman" w:hAnsi="Times New Roman" w:cs="Times New Roman"/>
          <w:lang w:val="hr-HR"/>
        </w:rPr>
        <w:t xml:space="preserve"> rada na stručnom </w:t>
      </w:r>
      <w:r w:rsidR="00B514CE">
        <w:rPr>
          <w:rFonts w:ascii="Times New Roman" w:hAnsi="Times New Roman" w:cs="Times New Roman"/>
          <w:lang w:val="hr-HR"/>
        </w:rPr>
        <w:t>prije</w:t>
      </w:r>
      <w:r w:rsidR="006210C6">
        <w:rPr>
          <w:rFonts w:ascii="Times New Roman" w:hAnsi="Times New Roman" w:cs="Times New Roman"/>
          <w:lang w:val="hr-HR"/>
        </w:rPr>
        <w:t>diplomskom studiju</w:t>
      </w:r>
      <w:r w:rsidR="001914E6">
        <w:rPr>
          <w:rFonts w:ascii="Times New Roman" w:hAnsi="Times New Roman" w:cs="Times New Roman"/>
          <w:lang w:val="hr-HR"/>
        </w:rPr>
        <w:t xml:space="preserve"> Kineziologije; smjer:</w:t>
      </w:r>
      <w:bookmarkStart w:id="0" w:name="_GoBack"/>
      <w:bookmarkEnd w:id="0"/>
    </w:p>
    <w:p w:rsidR="001A671E" w:rsidRDefault="001A671E" w:rsidP="001A671E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lang w:val="hr-HR"/>
        </w:rPr>
      </w:pPr>
    </w:p>
    <w:p w:rsidR="00B05EF8" w:rsidRDefault="001A671E" w:rsidP="001A671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_____________________________________________________________________________________</w:t>
      </w:r>
    </w:p>
    <w:p w:rsidR="00B05EF8" w:rsidRDefault="00B05EF8" w:rsidP="00A915AE">
      <w:pPr>
        <w:rPr>
          <w:rFonts w:ascii="Times New Roman" w:hAnsi="Times New Roman" w:cs="Times New Roman"/>
          <w:lang w:val="hr-HR"/>
        </w:rPr>
      </w:pPr>
    </w:p>
    <w:p w:rsidR="00A915AE" w:rsidRDefault="00A915AE" w:rsidP="00A915AE">
      <w:pPr>
        <w:rPr>
          <w:rFonts w:ascii="Times New Roman" w:hAnsi="Times New Roman" w:cs="Times New Roman"/>
          <w:lang w:val="hr-HR"/>
        </w:rPr>
      </w:pPr>
    </w:p>
    <w:p w:rsidR="004419E0" w:rsidRDefault="000E552C" w:rsidP="000E552C">
      <w:pPr>
        <w:rPr>
          <w:rFonts w:ascii="Times New Roman" w:hAnsi="Times New Roman" w:cs="Times New Roman"/>
          <w:lang w:val="hr-HR"/>
        </w:rPr>
      </w:pPr>
      <w:r w:rsidRPr="000E552C">
        <w:rPr>
          <w:rFonts w:ascii="Times New Roman" w:hAnsi="Times New Roman" w:cs="Times New Roman"/>
          <w:lang w:val="hr-HR"/>
        </w:rPr>
        <w:t>U Splitu, (datum)</w:t>
      </w:r>
    </w:p>
    <w:p w:rsidR="00B05EF8" w:rsidRDefault="003A0B35" w:rsidP="000E552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Potpis:_____________________________</w:t>
      </w:r>
    </w:p>
    <w:p w:rsidR="00B05EF8" w:rsidRDefault="00B05EF8" w:rsidP="000E552C">
      <w:pPr>
        <w:rPr>
          <w:rFonts w:ascii="Times New Roman" w:hAnsi="Times New Roman" w:cs="Times New Roman"/>
          <w:lang w:val="hr-HR"/>
        </w:rPr>
      </w:pPr>
    </w:p>
    <w:p w:rsidR="00B05EF8" w:rsidRPr="000E552C" w:rsidRDefault="002817E2" w:rsidP="000E552C">
      <w:pPr>
        <w:rPr>
          <w:rFonts w:ascii="Times New Roman" w:hAnsi="Times New Roman" w:cs="Times New Roman"/>
          <w:lang w:val="hr-H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5B35CB" wp14:editId="322B83E4">
                <wp:simplePos x="0" y="0"/>
                <wp:positionH relativeFrom="margin">
                  <wp:posOffset>-537845</wp:posOffset>
                </wp:positionH>
                <wp:positionV relativeFrom="paragraph">
                  <wp:posOffset>222250</wp:posOffset>
                </wp:positionV>
                <wp:extent cx="7048500" cy="2228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EF8" w:rsidRPr="002817E2" w:rsidRDefault="00B05EF8" w:rsidP="00B05EF8">
                            <w:pPr>
                              <w:jc w:val="both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Temeljem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odredaba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čl.99.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Zakona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općem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upravnom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postupku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te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odredaba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čl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. ______      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Statuta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Kineziološkog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fakulteta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Splitu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čl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. ______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Pravilnika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studijima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sustavu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studiranja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Kineziološkog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fakulteta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Splitu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čl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. ____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Pravilnika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stručnim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studijima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i___________________________________________________________________________</w:t>
                            </w:r>
                            <w:r w:rsid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_________</w:t>
                            </w:r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NE ODOBRAVA/ODOBRAV</w:t>
                            </w:r>
                            <w:r w:rsidR="002817E2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A SE</w:t>
                            </w:r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se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Molba</w:t>
                            </w:r>
                            <w:proofErr w:type="spellEnd"/>
                            <w:r w:rsidR="002817E2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za ________________________________________________________________________________________________________________</w:t>
                            </w:r>
                            <w:r w:rsid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817E2" w:rsidRDefault="002817E2" w:rsidP="00B05EF8">
                            <w:pPr>
                              <w:jc w:val="both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:rsidR="00B05EF8" w:rsidRPr="002817E2" w:rsidRDefault="00B05EF8" w:rsidP="00B05EF8">
                            <w:pPr>
                              <w:jc w:val="both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Split, _________________</w:t>
                            </w:r>
                          </w:p>
                          <w:p w:rsidR="00B05EF8" w:rsidRPr="002817E2" w:rsidRDefault="00CC4E32" w:rsidP="00B05EF8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Dekan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</w:t>
                            </w:r>
                            <w:proofErr w:type="spellStart"/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Voditelj</w:t>
                            </w:r>
                            <w:proofErr w:type="spellEnd"/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F7670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odsjeka</w:t>
                            </w:r>
                            <w:proofErr w:type="spellEnd"/>
                            <w:r w:rsidR="003F7670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stručnih</w:t>
                            </w:r>
                            <w:proofErr w:type="spellEnd"/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studija</w:t>
                            </w:r>
                            <w:proofErr w:type="spellEnd"/>
                          </w:p>
                          <w:p w:rsidR="00B05EF8" w:rsidRPr="002817E2" w:rsidRDefault="00CC4E32" w:rsidP="00B05EF8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prof.</w:t>
                            </w:r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.dr.sc</w:t>
                            </w:r>
                            <w:proofErr w:type="spellEnd"/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Frane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Žuvela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</w:t>
                            </w:r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prof.dr.sc. </w:t>
                            </w:r>
                            <w:r w:rsidR="00863A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Goran Gabrilo</w:t>
                            </w:r>
                          </w:p>
                          <w:p w:rsidR="00B05EF8" w:rsidRDefault="00B05EF8" w:rsidP="00B05EF8"/>
                          <w:p w:rsidR="00B05EF8" w:rsidRDefault="00B05EF8" w:rsidP="00B05EF8"/>
                          <w:p w:rsidR="00B05EF8" w:rsidRDefault="00B05EF8" w:rsidP="00B05EF8"/>
                          <w:p w:rsidR="00B05EF8" w:rsidRDefault="00B05EF8" w:rsidP="00B05EF8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B35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35pt;margin-top:17.5pt;width:555pt;height:17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">
                <v:textbox>
                  <w:txbxContent>
                    <w:p w:rsidR="00B05EF8" w:rsidRPr="002817E2" w:rsidRDefault="00B05EF8" w:rsidP="00B05EF8">
                      <w:pPr>
                        <w:jc w:val="both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Temeljem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odredaba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čl.99.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Zakona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općem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upravnom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postupku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te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odredaba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čl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. ______      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Statuta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Kineziološkog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fakulteta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u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Splitu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čl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. ______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Pravilnika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studijima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sustavu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studiranja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Kineziološkog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fakulteta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u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Splitu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čl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. ____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Pravilnika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stručnim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studijima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i___________________________________________________________________________</w:t>
                      </w:r>
                      <w:r w:rsidR="002817E2">
                        <w:rPr>
                          <w:rFonts w:ascii="Cambria" w:hAnsi="Cambria"/>
                          <w:sz w:val="20"/>
                          <w:szCs w:val="20"/>
                        </w:rPr>
                        <w:t>_________</w:t>
                      </w:r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NE ODOBRAVA/ODOBRAV</w:t>
                      </w:r>
                      <w:r w:rsidR="002817E2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A SE</w:t>
                      </w:r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se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Molba</w:t>
                      </w:r>
                      <w:proofErr w:type="spellEnd"/>
                      <w:r w:rsidR="002817E2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za ________________________________________________________________________________________________________________</w:t>
                      </w:r>
                      <w:r w:rsidR="002817E2">
                        <w:rPr>
                          <w:rFonts w:ascii="Cambria" w:hAnsi="Cambria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817E2" w:rsidRDefault="002817E2" w:rsidP="00B05EF8">
                      <w:pPr>
                        <w:jc w:val="both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:rsidR="00B05EF8" w:rsidRPr="002817E2" w:rsidRDefault="00B05EF8" w:rsidP="00B05EF8">
                      <w:pPr>
                        <w:jc w:val="both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Split, _________________</w:t>
                      </w:r>
                    </w:p>
                    <w:p w:rsidR="00B05EF8" w:rsidRPr="002817E2" w:rsidRDefault="00CC4E32" w:rsidP="00B05EF8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Dekan</w:t>
                      </w:r>
                      <w:proofErr w:type="spellEnd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</w:t>
                      </w:r>
                      <w:proofErr w:type="spellStart"/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Voditelj</w:t>
                      </w:r>
                      <w:proofErr w:type="spellEnd"/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F7670">
                        <w:rPr>
                          <w:rFonts w:ascii="Cambria" w:hAnsi="Cambria"/>
                          <w:sz w:val="20"/>
                          <w:szCs w:val="20"/>
                        </w:rPr>
                        <w:t>odsjeka</w:t>
                      </w:r>
                      <w:proofErr w:type="spellEnd"/>
                      <w:r w:rsidR="003F7670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stručnih</w:t>
                      </w:r>
                      <w:proofErr w:type="spellEnd"/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studija</w:t>
                      </w:r>
                      <w:proofErr w:type="spellEnd"/>
                    </w:p>
                    <w:p w:rsidR="00B05EF8" w:rsidRPr="002817E2" w:rsidRDefault="00CC4E32" w:rsidP="00B05EF8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prof.</w:t>
                      </w:r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.dr.sc</w:t>
                      </w:r>
                      <w:proofErr w:type="spellEnd"/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Frane</w:t>
                      </w:r>
                      <w:proofErr w:type="spellEnd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Žuvela</w:t>
                      </w:r>
                      <w:proofErr w:type="spellEnd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</w:t>
                      </w:r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prof.dr.sc. </w:t>
                      </w:r>
                      <w:r w:rsidR="00863ADE">
                        <w:rPr>
                          <w:rFonts w:ascii="Cambria" w:hAnsi="Cambria"/>
                          <w:sz w:val="20"/>
                          <w:szCs w:val="20"/>
                        </w:rPr>
                        <w:t>Goran Gabrilo</w:t>
                      </w:r>
                    </w:p>
                    <w:p w:rsidR="00B05EF8" w:rsidRDefault="00B05EF8" w:rsidP="00B05EF8"/>
                    <w:p w:rsidR="00B05EF8" w:rsidRDefault="00B05EF8" w:rsidP="00B05EF8"/>
                    <w:p w:rsidR="00B05EF8" w:rsidRDefault="00B05EF8" w:rsidP="00B05EF8"/>
                    <w:p w:rsidR="00B05EF8" w:rsidRDefault="00B05EF8" w:rsidP="00B05EF8">
                      <w: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05EF8" w:rsidRPr="000E55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2C"/>
    <w:rsid w:val="000B091A"/>
    <w:rsid w:val="000E552C"/>
    <w:rsid w:val="001914E6"/>
    <w:rsid w:val="001A671E"/>
    <w:rsid w:val="002817E2"/>
    <w:rsid w:val="003A0B35"/>
    <w:rsid w:val="003A4758"/>
    <w:rsid w:val="003F7670"/>
    <w:rsid w:val="00425467"/>
    <w:rsid w:val="004419E0"/>
    <w:rsid w:val="00580760"/>
    <w:rsid w:val="006210C6"/>
    <w:rsid w:val="007F79EE"/>
    <w:rsid w:val="00863ADE"/>
    <w:rsid w:val="00A915AE"/>
    <w:rsid w:val="00AC12A3"/>
    <w:rsid w:val="00B05EF8"/>
    <w:rsid w:val="00B514CE"/>
    <w:rsid w:val="00CC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94AB"/>
  <w15:chartTrackingRefBased/>
  <w15:docId w15:val="{375E5AF3-1914-490F-9F37-23260B9E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Perko Žaknić</dc:creator>
  <cp:keywords/>
  <dc:description/>
  <cp:lastModifiedBy>Ljube</cp:lastModifiedBy>
  <cp:revision>23</cp:revision>
  <cp:lastPrinted>2022-07-20T08:15:00Z</cp:lastPrinted>
  <dcterms:created xsi:type="dcterms:W3CDTF">2020-11-25T13:48:00Z</dcterms:created>
  <dcterms:modified xsi:type="dcterms:W3CDTF">2026-04-17T09:39:00Z</dcterms:modified>
</cp:coreProperties>
</file>