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F0AC" w14:textId="218DB2DB" w:rsidR="00826B19" w:rsidRPr="00854A55" w:rsidRDefault="00854A5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Zahtjev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za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odobrenje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znanstvenog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kao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5007AF">
        <w:rPr>
          <w:rFonts w:ascii="Cambria" w:hAnsi="Cambria"/>
          <w:b/>
          <w:bCs/>
          <w:i/>
          <w:iCs/>
          <w:sz w:val="24"/>
          <w:szCs w:val="24"/>
        </w:rPr>
        <w:t>završnog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na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Sveučilišnom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5007AF">
        <w:rPr>
          <w:rFonts w:ascii="Cambria" w:hAnsi="Cambria"/>
          <w:b/>
          <w:bCs/>
          <w:i/>
          <w:iCs/>
          <w:sz w:val="24"/>
          <w:szCs w:val="24"/>
        </w:rPr>
        <w:t>prije</w:t>
      </w:r>
      <w:r w:rsidRPr="00854A55">
        <w:rPr>
          <w:rFonts w:ascii="Cambria" w:hAnsi="Cambria"/>
          <w:b/>
          <w:bCs/>
          <w:i/>
          <w:iCs/>
          <w:sz w:val="24"/>
          <w:szCs w:val="24"/>
        </w:rPr>
        <w:t>diplomskom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studiju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– OBRAZAC </w:t>
      </w:r>
      <w:r w:rsidR="005007AF">
        <w:rPr>
          <w:rFonts w:ascii="Cambria" w:hAnsi="Cambria"/>
          <w:b/>
          <w:bCs/>
          <w:i/>
          <w:iCs/>
          <w:sz w:val="24"/>
          <w:szCs w:val="24"/>
        </w:rPr>
        <w:t>1</w:t>
      </w:r>
      <w:r w:rsidRPr="00854A55">
        <w:rPr>
          <w:rFonts w:ascii="Cambria" w:hAnsi="Cambria"/>
          <w:b/>
          <w:bCs/>
          <w:i/>
          <w:iCs/>
          <w:sz w:val="24"/>
          <w:szCs w:val="24"/>
        </w:rPr>
        <w:t>-ZR</w:t>
      </w:r>
    </w:p>
    <w:tbl>
      <w:tblPr>
        <w:tblStyle w:val="TableGrid"/>
        <w:tblpPr w:leftFromText="180" w:rightFromText="180" w:vertAnchor="page" w:horzAnchor="margin" w:tblpY="3065"/>
        <w:tblW w:w="9062" w:type="dxa"/>
        <w:tblInd w:w="0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826B19" w14:paraId="197CCA41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917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STUDENT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2B2" w14:textId="6AFCF88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27CC59E6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CF1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e-mail/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mobitel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5A2" w14:textId="05D67430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B133399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E939" w14:textId="3EA8721C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NASLOV RADA KOJI SE PRIJAVLJUJE </w:t>
            </w:r>
          </w:p>
          <w:p w14:paraId="435FD6F8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 jeziku originalnog rada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8D3" w14:textId="0F340AB7" w:rsidR="00826B19" w:rsidRPr="00D46487" w:rsidRDefault="00826B19" w:rsidP="00854A55">
            <w:pPr>
              <w:rPr>
                <w:rFonts w:ascii="Cambria" w:hAnsi="Cambria"/>
                <w:lang w:val="it-IT"/>
              </w:rPr>
            </w:pPr>
          </w:p>
        </w:tc>
      </w:tr>
      <w:tr w:rsidR="00826B19" w14:paraId="45FB0EA9" w14:textId="77777777" w:rsidTr="00854A55">
        <w:trPr>
          <w:trHeight w:val="166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277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PRIJEVOD NASLOVA RADA </w:t>
            </w:r>
          </w:p>
          <w:p w14:paraId="62FB8FEC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 hrvatski/engleski jezik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1C4" w14:textId="5A8BC793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4B25F922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6CC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AUTORI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EF" w14:textId="3F743BFA" w:rsidR="00826B19" w:rsidRPr="00D46487" w:rsidRDefault="00826B19" w:rsidP="00854A55">
            <w:pPr>
              <w:ind w:right="3091"/>
              <w:rPr>
                <w:rFonts w:ascii="Cambria" w:hAnsi="Cambria"/>
              </w:rPr>
            </w:pPr>
          </w:p>
        </w:tc>
      </w:tr>
      <w:tr w:rsidR="00826B19" w14:paraId="1E911418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AF6D" w14:textId="446B4283" w:rsidR="00826B19" w:rsidRPr="00D46487" w:rsidRDefault="00431E2A" w:rsidP="00854A55">
            <w:pPr>
              <w:spacing w:after="24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a) RAD OBJAVLJEN U PUBLIKACIJI</w:t>
            </w:r>
          </w:p>
          <w:p w14:paraId="2848E116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Dokaz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</w:rPr>
              <w:t xml:space="preserve"> u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prilogu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F78" w14:textId="692DBD09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2FF3F625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AAB8" w14:textId="77777777" w:rsidR="00826B19" w:rsidRPr="00D46487" w:rsidRDefault="00431E2A" w:rsidP="00854A55">
            <w:pPr>
              <w:spacing w:after="24"/>
              <w:jc w:val="both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b) RAD PRIHVAĆEN ZA OBJAVU U </w:t>
            </w:r>
          </w:p>
          <w:p w14:paraId="66EE320D" w14:textId="77777777" w:rsidR="00826B19" w:rsidRPr="00D46487" w:rsidRDefault="00431E2A" w:rsidP="00854A55">
            <w:pPr>
              <w:spacing w:after="17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PUBLIKACIJI</w:t>
            </w:r>
          </w:p>
          <w:p w14:paraId="5B031B6D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Dokaz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</w:rPr>
              <w:t xml:space="preserve"> u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prilogu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45C" w14:textId="1AB9EC9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C23684D" w14:textId="77777777" w:rsidTr="00854A55">
        <w:trPr>
          <w:trHeight w:val="128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02D" w14:textId="77777777" w:rsidR="00826B19" w:rsidRPr="00D46487" w:rsidRDefault="00431E2A" w:rsidP="00854A55">
            <w:pPr>
              <w:spacing w:line="280" w:lineRule="auto"/>
              <w:ind w:left="360" w:hanging="360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c) POTVRDA O PREZENTIRANJU RADA </w:t>
            </w:r>
          </w:p>
          <w:p w14:paraId="761173CE" w14:textId="2EB351FA" w:rsidR="00826B19" w:rsidRPr="00D46487" w:rsidRDefault="00D46487" w:rsidP="00854A55">
            <w:pPr>
              <w:rPr>
                <w:rFonts w:ascii="Cambria" w:hAnsi="Cambria"/>
                <w:i/>
                <w:iCs/>
              </w:rPr>
            </w:pPr>
            <w:r w:rsidRPr="00D46487">
              <w:rPr>
                <w:rFonts w:ascii="Cambria" w:eastAsia="Times New Roman" w:hAnsi="Cambria" w:cs="Times New Roman"/>
                <w:i/>
                <w:iCs/>
              </w:rPr>
              <w:t>u</w:t>
            </w:r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slučaju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da je rad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objavljen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u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zborniku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radova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konferencije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8E4A" w14:textId="69B65364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F9332E3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D62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DATUM OBJAVE/PRIHVAĆANJA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985" w14:textId="12AA0ACF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FF5C19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2AEC" w14:textId="09BAB194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MENTOR</w:t>
            </w:r>
            <w:r w:rsidR="00BA79F3">
              <w:rPr>
                <w:rFonts w:ascii="Cambria" w:eastAsia="Times New Roman" w:hAnsi="Cambria" w:cs="Times New Roman"/>
              </w:rPr>
              <w:t>/SUMENTOR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E42" w14:textId="206D54C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1DEEBBDE" w14:textId="77777777" w:rsidTr="00854A55">
        <w:trPr>
          <w:trHeight w:val="104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1F6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OBRANA SE ODRŽAVA NA JEZIKU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902" w14:textId="5C94F248" w:rsidR="00826B19" w:rsidRDefault="00D46487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h</w:t>
            </w:r>
            <w:r w:rsidR="00E657FD" w:rsidRPr="00D46487">
              <w:rPr>
                <w:rFonts w:ascii="Cambria" w:hAnsi="Cambria" w:cs="Times New Roman"/>
              </w:rPr>
              <w:t>rvatski</w:t>
            </w:r>
            <w:proofErr w:type="spellEnd"/>
          </w:p>
          <w:p w14:paraId="04778666" w14:textId="77777777" w:rsidR="00D46487" w:rsidRPr="00D46487" w:rsidRDefault="00D46487" w:rsidP="00854A55">
            <w:pPr>
              <w:ind w:left="720"/>
              <w:rPr>
                <w:rFonts w:ascii="Cambria" w:hAnsi="Cambria" w:cs="Times New Roman"/>
              </w:rPr>
            </w:pPr>
          </w:p>
          <w:p w14:paraId="4909F452" w14:textId="2466FA1F" w:rsidR="00E657FD" w:rsidRPr="00D46487" w:rsidRDefault="00E657FD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hAnsi="Cambria" w:cs="Times New Roman"/>
              </w:rPr>
              <w:t>engleski</w:t>
            </w:r>
            <w:proofErr w:type="spellEnd"/>
            <w:r w:rsidRPr="00D46487">
              <w:rPr>
                <w:rFonts w:ascii="Cambria" w:hAnsi="Cambria"/>
              </w:rPr>
              <w:t xml:space="preserve"> </w:t>
            </w:r>
          </w:p>
        </w:tc>
      </w:tr>
      <w:tr w:rsidR="00826B19" w14:paraId="07B2B9E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176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Potpis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studenta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674" w14:textId="71947AC8" w:rsidR="00826B19" w:rsidRPr="00D46487" w:rsidRDefault="00826B19" w:rsidP="00854A55">
            <w:pPr>
              <w:ind w:left="126"/>
              <w:rPr>
                <w:rFonts w:ascii="Cambria" w:hAnsi="Cambria"/>
              </w:rPr>
            </w:pPr>
          </w:p>
        </w:tc>
      </w:tr>
      <w:tr w:rsidR="00826B19" w14:paraId="21427ECC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B34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Datum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podnošenja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prijave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8BF" w14:textId="5AB7A8F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</w:tbl>
    <w:p w14:paraId="116A889D" w14:textId="232FEAF0" w:rsidR="00E657FD" w:rsidRDefault="00E657FD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054C864" w14:textId="4F985794" w:rsidR="00854A55" w:rsidRDefault="00854A5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F070F8F" w14:textId="613FD4D3" w:rsidR="00826B19" w:rsidRPr="00D46487" w:rsidRDefault="00431E2A" w:rsidP="00232B56">
      <w:pPr>
        <w:spacing w:after="0"/>
        <w:ind w:left="76"/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</w:pPr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lastRenderedPageBreak/>
        <w:t>Popunjava Prodekan za nastavu i studente – nije potrebno printati</w:t>
      </w:r>
    </w:p>
    <w:p w14:paraId="68D48328" w14:textId="77777777" w:rsidR="00D46487" w:rsidRPr="001648AC" w:rsidRDefault="00D46487" w:rsidP="00232B56">
      <w:pPr>
        <w:spacing w:after="0"/>
        <w:ind w:left="76"/>
        <w:rPr>
          <w:lang w:val="it-IT"/>
        </w:rPr>
      </w:pPr>
    </w:p>
    <w:p w14:paraId="1CECA450" w14:textId="3CD9C2C4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Temeljem odredaba čl. 99. Zakona o općem upravnom postupku</w:t>
      </w:r>
      <w:r w:rsidR="00E657FD" w:rsidRPr="00D46487">
        <w:rPr>
          <w:rFonts w:ascii="Cambria" w:eastAsia="Times New Roman" w:hAnsi="Cambria" w:cs="Times New Roman"/>
          <w:lang w:val="it-IT"/>
        </w:rPr>
        <w:t xml:space="preserve"> te </w:t>
      </w:r>
      <w:r w:rsidRPr="00D46487">
        <w:rPr>
          <w:rFonts w:ascii="Cambria" w:eastAsia="Times New Roman" w:hAnsi="Cambria" w:cs="Times New Roman"/>
          <w:lang w:val="it-IT"/>
        </w:rPr>
        <w:t xml:space="preserve">čl.  </w:t>
      </w:r>
      <w:r w:rsidR="005007AF">
        <w:rPr>
          <w:rFonts w:ascii="Cambria" w:eastAsia="Times New Roman" w:hAnsi="Cambria" w:cs="Times New Roman"/>
          <w:lang w:val="it-IT"/>
        </w:rPr>
        <w:t>7</w:t>
      </w:r>
      <w:r w:rsidR="00232B56" w:rsidRPr="00D46487">
        <w:rPr>
          <w:rFonts w:ascii="Cambria" w:eastAsia="Times New Roman" w:hAnsi="Cambria" w:cs="Times New Roman"/>
          <w:lang w:val="it-IT"/>
        </w:rPr>
        <w:t xml:space="preserve">. </w:t>
      </w:r>
      <w:r w:rsidRPr="00D46487">
        <w:rPr>
          <w:rFonts w:ascii="Cambria" w:eastAsia="Times New Roman" w:hAnsi="Cambria" w:cs="Times New Roman"/>
          <w:lang w:val="it-IT"/>
        </w:rPr>
        <w:t xml:space="preserve">Pravilnika o  </w:t>
      </w:r>
      <w:r w:rsidR="00E657FD" w:rsidRPr="00D46487">
        <w:rPr>
          <w:rFonts w:ascii="Cambria" w:eastAsia="Times New Roman" w:hAnsi="Cambria" w:cs="Times New Roman"/>
          <w:lang w:val="it-IT"/>
        </w:rPr>
        <w:t>izradi i obrani završnog i diplomskog rada na sveučilišnim studijima Kineziološkog fakulteta u Splitu</w:t>
      </w:r>
      <w:r w:rsidRPr="00D46487">
        <w:rPr>
          <w:rFonts w:ascii="Cambria" w:eastAsia="Times New Roman" w:hAnsi="Cambria" w:cs="Times New Roman"/>
          <w:lang w:val="it-IT"/>
        </w:rPr>
        <w:t xml:space="preserve"> i zahtjeva podnositelja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</w:t>
      </w:r>
      <w:r w:rsidRPr="00D46487">
        <w:rPr>
          <w:rFonts w:ascii="Cambria" w:eastAsia="Times New Roman" w:hAnsi="Cambria" w:cs="Times New Roman"/>
          <w:lang w:val="it-IT"/>
        </w:rPr>
        <w:t xml:space="preserve">, Dekanski kolegij na svojoj sjednici održanoj dana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</w:t>
      </w:r>
      <w:r w:rsidRPr="00D46487">
        <w:rPr>
          <w:rFonts w:ascii="Cambria" w:eastAsia="Times New Roman" w:hAnsi="Cambria" w:cs="Times New Roman"/>
          <w:lang w:val="it-IT"/>
        </w:rPr>
        <w:t>, donosi</w:t>
      </w:r>
    </w:p>
    <w:p w14:paraId="3D684FDA" w14:textId="13572A58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4"/>
        <w:ind w:left="136"/>
        <w:jc w:val="center"/>
        <w:rPr>
          <w:rFonts w:ascii="Cambria" w:eastAsia="Times New Roman" w:hAnsi="Cambria" w:cs="Times New Roman"/>
          <w:b/>
          <w:lang w:val="it-IT"/>
        </w:rPr>
      </w:pPr>
      <w:r w:rsidRPr="00D46487">
        <w:rPr>
          <w:rFonts w:ascii="Cambria" w:eastAsia="Times New Roman" w:hAnsi="Cambria" w:cs="Times New Roman"/>
          <w:b/>
          <w:lang w:val="it-IT"/>
        </w:rPr>
        <w:t>ODLUKU</w:t>
      </w:r>
    </w:p>
    <w:p w14:paraId="65CC4046" w14:textId="77777777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I/</w:t>
      </w:r>
    </w:p>
    <w:p w14:paraId="67CAB4B7" w14:textId="042119EB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Odobrava se zahtjev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 xml:space="preserve"> </w:t>
      </w:r>
      <w:r w:rsidRPr="00D46487">
        <w:rPr>
          <w:rFonts w:ascii="Cambria" w:eastAsia="Times New Roman" w:hAnsi="Cambria" w:cs="Times New Roman"/>
          <w:lang w:val="it-IT"/>
        </w:rPr>
        <w:t xml:space="preserve">o priznavanju znanstvenog rada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kao </w:t>
      </w:r>
      <w:r w:rsidR="005007AF">
        <w:rPr>
          <w:rFonts w:ascii="Cambria" w:eastAsia="Times New Roman" w:hAnsi="Cambria" w:cs="Times New Roman"/>
          <w:lang w:val="it-IT"/>
        </w:rPr>
        <w:t>završnog</w:t>
      </w:r>
      <w:r w:rsidRPr="00D46487">
        <w:rPr>
          <w:rFonts w:ascii="Cambria" w:eastAsia="Times New Roman" w:hAnsi="Cambria" w:cs="Times New Roman"/>
          <w:lang w:val="it-IT"/>
        </w:rPr>
        <w:t xml:space="preserve"> rada</w:t>
      </w:r>
      <w:r w:rsidR="00E1268D">
        <w:rPr>
          <w:rFonts w:ascii="Cambria" w:eastAsia="Times New Roman" w:hAnsi="Cambria" w:cs="Times New Roman"/>
          <w:lang w:val="it-IT"/>
        </w:rPr>
        <w:t>, mentora/sumentora ___________________________________________________________</w:t>
      </w:r>
      <w:r w:rsidRPr="00D46487">
        <w:rPr>
          <w:rFonts w:ascii="Cambria" w:eastAsia="Times New Roman" w:hAnsi="Cambria" w:cs="Times New Roman"/>
          <w:lang w:val="it-IT"/>
        </w:rPr>
        <w:t>.</w:t>
      </w:r>
    </w:p>
    <w:p w14:paraId="1D5637A3" w14:textId="2DE292E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II.</w:t>
      </w:r>
    </w:p>
    <w:p w14:paraId="6F37DAAF" w14:textId="7CDFE71B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4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Obrana se održava 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jeziku.</w:t>
      </w:r>
    </w:p>
    <w:p w14:paraId="4CCD57D8" w14:textId="685A6D91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U Splitu,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</w:t>
      </w:r>
    </w:p>
    <w:p w14:paraId="7CAFE570" w14:textId="7603CF97" w:rsidR="00826B19" w:rsidRPr="00D46487" w:rsidRDefault="00E657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DEKAN</w:t>
      </w:r>
    </w:p>
    <w:p w14:paraId="0301F014" w14:textId="0B3FBB1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eastAsia="Times New Roman" w:hAnsi="Cambria" w:cs="Times New Roman"/>
        </w:rPr>
      </w:pPr>
      <w:r w:rsidRPr="00D46487">
        <w:rPr>
          <w:rFonts w:ascii="Cambria" w:eastAsia="Times New Roman" w:hAnsi="Cambria" w:cs="Times New Roman"/>
        </w:rPr>
        <w:t>________________________________________</w:t>
      </w:r>
    </w:p>
    <w:tbl>
      <w:tblPr>
        <w:tblStyle w:val="TableGrid"/>
        <w:tblpPr w:leftFromText="180" w:rightFromText="180" w:vertAnchor="text" w:horzAnchor="margin" w:tblpY="446"/>
        <w:tblW w:w="8878" w:type="dxa"/>
        <w:tblInd w:w="0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878"/>
      </w:tblGrid>
      <w:tr w:rsidR="00232B56" w:rsidRPr="00D46487" w14:paraId="3C6B245F" w14:textId="77777777" w:rsidTr="00232B56">
        <w:trPr>
          <w:trHeight w:val="4827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29B" w14:textId="77777777" w:rsidR="00232B56" w:rsidRPr="00D46487" w:rsidRDefault="00232B56" w:rsidP="00232B56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Temeljem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odredaba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99.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Zakona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općem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upravnom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postupku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te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7 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Pravilnika </w:t>
            </w:r>
            <w:proofErr w:type="gramStart"/>
            <w:r w:rsidRPr="00D46487">
              <w:rPr>
                <w:rFonts w:ascii="Cambria" w:eastAsia="Times New Roman" w:hAnsi="Cambria" w:cs="Times New Roman"/>
                <w:lang w:val="it-IT"/>
              </w:rPr>
              <w:t>o  izradi</w:t>
            </w:r>
            <w:proofErr w:type="gram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i obrani završnog i diplomskog rada na sveučilišnim studijima Kineziološkog fakulteta u Splitu i zahtjeva podnositelja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Dekanski kolegij na svojoj sjednici održanoj dana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>, donosi</w:t>
            </w:r>
          </w:p>
          <w:p w14:paraId="712CBC0C" w14:textId="77777777" w:rsidR="00232B56" w:rsidRPr="00D46487" w:rsidRDefault="00232B56" w:rsidP="00232B56">
            <w:pPr>
              <w:spacing w:after="104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b/>
              </w:rPr>
              <w:t>ODLUKU</w:t>
            </w:r>
          </w:p>
          <w:p w14:paraId="5C370D19" w14:textId="77777777" w:rsidR="00232B56" w:rsidRPr="00D46487" w:rsidRDefault="00232B56" w:rsidP="00232B56">
            <w:pPr>
              <w:spacing w:after="130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I/</w:t>
            </w:r>
          </w:p>
          <w:p w14:paraId="46FE51EC" w14:textId="5701DB99" w:rsidR="00232B56" w:rsidRPr="00D46487" w:rsidRDefault="00232B56" w:rsidP="00232B56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Odbija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se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zahtjev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priznavanju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znanstvenog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rada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kao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="005007AF">
              <w:rPr>
                <w:rFonts w:ascii="Cambria" w:eastAsia="Times New Roman" w:hAnsi="Cambria" w:cs="Times New Roman"/>
              </w:rPr>
              <w:t>završnog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rada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iz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razloga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>: ______________</w:t>
            </w:r>
            <w:r w:rsidR="00D46487">
              <w:rPr>
                <w:rFonts w:ascii="Cambria" w:eastAsia="Times New Roman" w:hAnsi="Cambria" w:cs="Times New Roman"/>
              </w:rPr>
              <w:t>________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</w:t>
            </w:r>
          </w:p>
          <w:p w14:paraId="78C3442E" w14:textId="1C85F987" w:rsidR="00D46487" w:rsidRDefault="00D46487" w:rsidP="00232B56">
            <w:pPr>
              <w:rPr>
                <w:rFonts w:ascii="Cambria" w:eastAsia="Times New Roman" w:hAnsi="Cambria" w:cs="Times New Roman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_________________________________________________________________________________________________________.</w:t>
            </w:r>
          </w:p>
          <w:p w14:paraId="72A0E6BF" w14:textId="77777777" w:rsidR="00D46487" w:rsidRDefault="00D46487" w:rsidP="00232B56">
            <w:pPr>
              <w:rPr>
                <w:rFonts w:ascii="Cambria" w:eastAsia="Times New Roman" w:hAnsi="Cambria" w:cs="Times New Roman"/>
                <w:lang w:val="it-IT"/>
              </w:rPr>
            </w:pPr>
          </w:p>
          <w:p w14:paraId="25999C68" w14:textId="5AC27F77" w:rsidR="00232B56" w:rsidRPr="00D46487" w:rsidRDefault="00232B56" w:rsidP="00232B56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U Splitu,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</w:t>
            </w:r>
          </w:p>
          <w:p w14:paraId="11121B2D" w14:textId="77777777" w:rsidR="00232B56" w:rsidRPr="00D46487" w:rsidRDefault="00232B56" w:rsidP="00232B56">
            <w:pPr>
              <w:jc w:val="right"/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DEKAN</w:t>
            </w:r>
          </w:p>
          <w:p w14:paraId="7EA93535" w14:textId="77777777" w:rsidR="00232B56" w:rsidRPr="00D46487" w:rsidRDefault="00232B56" w:rsidP="00232B56">
            <w:pPr>
              <w:ind w:right="2"/>
              <w:jc w:val="right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_________________________________________</w:t>
            </w:r>
          </w:p>
        </w:tc>
      </w:tr>
    </w:tbl>
    <w:p w14:paraId="37F48017" w14:textId="77777777" w:rsidR="00E657FD" w:rsidRDefault="00E657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</w:pPr>
    </w:p>
    <w:p w14:paraId="7C63E270" w14:textId="77777777" w:rsidR="00826B19" w:rsidRDefault="00826B19">
      <w:pPr>
        <w:spacing w:after="0"/>
        <w:ind w:left="-1341" w:right="10440"/>
      </w:pPr>
    </w:p>
    <w:p w14:paraId="7D7C5C04" w14:textId="77777777" w:rsidR="00431E2A" w:rsidRDefault="00431E2A"/>
    <w:sectPr w:rsidR="00431E2A">
      <w:headerReference w:type="even" r:id="rId7"/>
      <w:headerReference w:type="default" r:id="rId8"/>
      <w:headerReference w:type="first" r:id="rId9"/>
      <w:pgSz w:w="11906" w:h="16838"/>
      <w:pgMar w:top="2042" w:right="1466" w:bottom="1731" w:left="134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E5B2" w14:textId="77777777" w:rsidR="00044176" w:rsidRDefault="00044176">
      <w:pPr>
        <w:spacing w:after="0" w:line="240" w:lineRule="auto"/>
      </w:pPr>
      <w:r>
        <w:separator/>
      </w:r>
    </w:p>
  </w:endnote>
  <w:endnote w:type="continuationSeparator" w:id="0">
    <w:p w14:paraId="781EC8E7" w14:textId="77777777" w:rsidR="00044176" w:rsidRDefault="0004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A1C" w14:textId="77777777" w:rsidR="00044176" w:rsidRDefault="00044176">
      <w:pPr>
        <w:spacing w:after="0" w:line="240" w:lineRule="auto"/>
      </w:pPr>
      <w:r>
        <w:separator/>
      </w:r>
    </w:p>
  </w:footnote>
  <w:footnote w:type="continuationSeparator" w:id="0">
    <w:p w14:paraId="1385BA86" w14:textId="77777777" w:rsidR="00044176" w:rsidRDefault="0004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355C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B41B5A" wp14:editId="0A89FAA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BB73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2AB6B" wp14:editId="665709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D927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0BC7BA" wp14:editId="42FA09B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82284"/>
    <w:multiLevelType w:val="hybridMultilevel"/>
    <w:tmpl w:val="92541F36"/>
    <w:lvl w:ilvl="0" w:tplc="BD5048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7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5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A0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A10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CFB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C6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9F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29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C22C0"/>
    <w:multiLevelType w:val="hybridMultilevel"/>
    <w:tmpl w:val="BCBC2ACC"/>
    <w:lvl w:ilvl="0" w:tplc="1D8CFF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E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2E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BB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841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09A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968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9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9"/>
    <w:rsid w:val="00044176"/>
    <w:rsid w:val="000459DB"/>
    <w:rsid w:val="001648AC"/>
    <w:rsid w:val="00232B56"/>
    <w:rsid w:val="00303CF0"/>
    <w:rsid w:val="00431E2A"/>
    <w:rsid w:val="004D65A5"/>
    <w:rsid w:val="005007AF"/>
    <w:rsid w:val="00543A0A"/>
    <w:rsid w:val="006E0A44"/>
    <w:rsid w:val="007B508F"/>
    <w:rsid w:val="007E59FC"/>
    <w:rsid w:val="00826B19"/>
    <w:rsid w:val="00854A55"/>
    <w:rsid w:val="00BA79F3"/>
    <w:rsid w:val="00D46487"/>
    <w:rsid w:val="00E1268D"/>
    <w:rsid w:val="00E657F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2B1"/>
  <w15:docId w15:val="{DE4C6F7C-B2D2-4950-B81D-A76A041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bojic</dc:creator>
  <cp:keywords/>
  <cp:lastModifiedBy>Marina Males</cp:lastModifiedBy>
  <cp:revision>2</cp:revision>
  <cp:lastPrinted>2026-02-25T08:08:00Z</cp:lastPrinted>
  <dcterms:created xsi:type="dcterms:W3CDTF">2026-02-25T08:13:00Z</dcterms:created>
  <dcterms:modified xsi:type="dcterms:W3CDTF">2026-02-25T08:13:00Z</dcterms:modified>
</cp:coreProperties>
</file>