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5A45" w14:textId="77777777" w:rsidR="00592566" w:rsidRDefault="008A0E5D" w:rsidP="00592566">
      <w:pPr>
        <w:jc w:val="right"/>
        <w:rPr>
          <w:rFonts w:ascii="Cambria" w:hAnsi="Cambria" w:cs="Arial"/>
          <w:lang w:val="hr-HR"/>
        </w:rPr>
      </w:pPr>
      <w:r>
        <w:rPr>
          <w:rFonts w:ascii="Cambria" w:hAnsi="Cambria" w:cs="Arial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D6074" wp14:editId="7B3A202C">
                <wp:simplePos x="0" y="0"/>
                <wp:positionH relativeFrom="column">
                  <wp:posOffset>-139700</wp:posOffset>
                </wp:positionH>
                <wp:positionV relativeFrom="paragraph">
                  <wp:posOffset>124460</wp:posOffset>
                </wp:positionV>
                <wp:extent cx="6235065" cy="276225"/>
                <wp:effectExtent l="10795" t="6985" r="2159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9610FCB" w14:textId="77777777" w:rsidR="00592566" w:rsidRPr="00592566" w:rsidRDefault="00592566" w:rsidP="00592566">
                            <w:pPr>
                              <w:rPr>
                                <w:lang w:val="hr-HR"/>
                              </w:rPr>
                            </w:pPr>
                            <w:r w:rsidRPr="00592566">
                              <w:rPr>
                                <w:rStyle w:val="IntenseEmphasis"/>
                                <w:color w:val="auto"/>
                              </w:rPr>
                              <w:t xml:space="preserve">Zahtjev za odobrenje znanstvenog rada kao </w:t>
                            </w:r>
                            <w:r w:rsidR="008A0E5D">
                              <w:rPr>
                                <w:rStyle w:val="IntenseEmphasis"/>
                                <w:color w:val="auto"/>
                              </w:rPr>
                              <w:t>završnog</w:t>
                            </w:r>
                            <w:r w:rsidRPr="00592566">
                              <w:rPr>
                                <w:rStyle w:val="IntenseEmphasis"/>
                                <w:color w:val="auto"/>
                              </w:rPr>
                              <w:t xml:space="preserve"> rada </w:t>
                            </w:r>
                            <w:r w:rsidR="00CD7703">
                              <w:rPr>
                                <w:rStyle w:val="IntenseEmphasis"/>
                                <w:color w:val="auto"/>
                              </w:rPr>
                              <w:t xml:space="preserve">na preddiplomskom sveučilišnom studiju - </w:t>
                            </w:r>
                            <w:r w:rsidR="008A0E5D">
                              <w:rPr>
                                <w:rStyle w:val="IntenseEmphasis"/>
                                <w:color w:val="auto"/>
                              </w:rPr>
                              <w:t>Z</w:t>
                            </w:r>
                            <w:r w:rsidRPr="00592566">
                              <w:rPr>
                                <w:rStyle w:val="IntenseEmphasis"/>
                                <w:color w:val="auto"/>
                              </w:rPr>
                              <w:t>R ZN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D6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pt;margin-top:9.8pt;width:490.9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">
                <v:shadow on="t"/>
                <v:textbox style="mso-fit-shape-to-text:t">
                  <w:txbxContent>
                    <w:p w14:paraId="59610FCB" w14:textId="77777777" w:rsidR="00592566" w:rsidRPr="00592566" w:rsidRDefault="00592566" w:rsidP="00592566">
                      <w:pPr>
                        <w:rPr>
                          <w:lang w:val="hr-HR"/>
                        </w:rPr>
                      </w:pPr>
                      <w:r w:rsidRPr="00592566">
                        <w:rPr>
                          <w:rStyle w:val="IntenseEmphasis"/>
                          <w:color w:val="auto"/>
                        </w:rPr>
                        <w:t xml:space="preserve">Zahtjev za odobrenje znanstvenog rada kao </w:t>
                      </w:r>
                      <w:r w:rsidR="008A0E5D">
                        <w:rPr>
                          <w:rStyle w:val="IntenseEmphasis"/>
                          <w:color w:val="auto"/>
                        </w:rPr>
                        <w:t>završnog</w:t>
                      </w:r>
                      <w:r w:rsidRPr="00592566">
                        <w:rPr>
                          <w:rStyle w:val="IntenseEmphasis"/>
                          <w:color w:val="auto"/>
                        </w:rPr>
                        <w:t xml:space="preserve"> rada </w:t>
                      </w:r>
                      <w:r w:rsidR="00CD7703">
                        <w:rPr>
                          <w:rStyle w:val="IntenseEmphasis"/>
                          <w:color w:val="auto"/>
                        </w:rPr>
                        <w:t xml:space="preserve">na preddiplomskom sveučilišnom studiju - </w:t>
                      </w:r>
                      <w:r w:rsidR="008A0E5D">
                        <w:rPr>
                          <w:rStyle w:val="IntenseEmphasis"/>
                          <w:color w:val="auto"/>
                        </w:rPr>
                        <w:t>Z</w:t>
                      </w:r>
                      <w:r w:rsidRPr="00592566">
                        <w:rPr>
                          <w:rStyle w:val="IntenseEmphasis"/>
                          <w:color w:val="auto"/>
                        </w:rPr>
                        <w:t>R ZN 1</w:t>
                      </w:r>
                    </w:p>
                  </w:txbxContent>
                </v:textbox>
              </v:shape>
            </w:pict>
          </mc:Fallback>
        </mc:AlternateContent>
      </w:r>
    </w:p>
    <w:p w14:paraId="2296E9F3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1299E3CD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34C4DEC1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4862"/>
      </w:tblGrid>
      <w:tr w:rsidR="00592566" w14:paraId="68EAF710" w14:textId="77777777" w:rsidTr="008522AA">
        <w:tc>
          <w:tcPr>
            <w:tcW w:w="4200" w:type="dxa"/>
            <w:vAlign w:val="center"/>
          </w:tcPr>
          <w:p w14:paraId="7FA25D30" w14:textId="77777777" w:rsidR="00592566" w:rsidRDefault="00592566" w:rsidP="00C81268">
            <w:r>
              <w:t>STUDENT</w:t>
            </w:r>
          </w:p>
        </w:tc>
        <w:sdt>
          <w:sdtPr>
            <w:id w:val="221535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862" w:type="dxa"/>
              </w:tcPr>
              <w:p w14:paraId="12DDFACB" w14:textId="6BB50505" w:rsidR="00592566" w:rsidRDefault="004B1EE0" w:rsidP="00C81268">
                <w:r w:rsidRPr="004B1EE0">
                  <w:rPr>
                    <w:rStyle w:val="PlaceholderText"/>
                  </w:rPr>
                  <w:t>Pritisnite ovdje za unos teksta.</w:t>
                </w:r>
              </w:p>
            </w:tc>
          </w:sdtContent>
        </w:sdt>
      </w:tr>
      <w:tr w:rsidR="00592566" w14:paraId="6E73E987" w14:textId="77777777" w:rsidTr="008522AA">
        <w:tc>
          <w:tcPr>
            <w:tcW w:w="4200" w:type="dxa"/>
            <w:vAlign w:val="center"/>
          </w:tcPr>
          <w:p w14:paraId="19151F4B" w14:textId="77777777" w:rsidR="00592566" w:rsidRDefault="00592566" w:rsidP="00C81268">
            <w:r>
              <w:t>e-mail/mobitel</w:t>
            </w:r>
          </w:p>
        </w:tc>
        <w:sdt>
          <w:sdtPr>
            <w:id w:val="2215355"/>
            <w:placeholder>
              <w:docPart w:val="DefaultPlaceholder_22675703"/>
            </w:placeholder>
          </w:sdtPr>
          <w:sdtEndPr/>
          <w:sdtContent>
            <w:sdt>
              <w:sdtPr>
                <w:id w:val="-2037953156"/>
                <w:placeholder>
                  <w:docPart w:val="8636731070834491B73514565A912B87"/>
                </w:placeholder>
                <w:showingPlcHdr/>
              </w:sdtPr>
              <w:sdtEndPr/>
              <w:sdtContent>
                <w:tc>
                  <w:tcPr>
                    <w:tcW w:w="4862" w:type="dxa"/>
                  </w:tcPr>
                  <w:p w14:paraId="5A5E4B19" w14:textId="06CBBF78" w:rsidR="00592566" w:rsidRDefault="004B1EE0" w:rsidP="00C81268">
                    <w:r w:rsidRPr="004B1EE0">
                      <w:rPr>
                        <w:rStyle w:val="PlaceholderText"/>
                      </w:rPr>
                      <w:t>Pritisnite ovdje za unos teksta.</w:t>
                    </w:r>
                  </w:p>
                </w:tc>
              </w:sdtContent>
            </w:sdt>
          </w:sdtContent>
        </w:sdt>
      </w:tr>
      <w:tr w:rsidR="00592566" w14:paraId="0EBF6EB8" w14:textId="77777777" w:rsidTr="008522AA">
        <w:tc>
          <w:tcPr>
            <w:tcW w:w="4200" w:type="dxa"/>
            <w:vAlign w:val="center"/>
          </w:tcPr>
          <w:p w14:paraId="6FD2CC03" w14:textId="77777777" w:rsidR="00592566" w:rsidRDefault="00592566" w:rsidP="00C81268">
            <w:r>
              <w:t xml:space="preserve">NASLOV RADA KOJI SE PRIJAVLJUJE </w:t>
            </w:r>
          </w:p>
          <w:p w14:paraId="04E9858E" w14:textId="77777777" w:rsidR="00592566" w:rsidRPr="00592566" w:rsidRDefault="00592566" w:rsidP="00C81268">
            <w:pPr>
              <w:rPr>
                <w:i/>
              </w:rPr>
            </w:pPr>
            <w:r w:rsidRPr="00592566">
              <w:rPr>
                <w:i/>
              </w:rPr>
              <w:t>na jeziku originalnog rada</w:t>
            </w:r>
          </w:p>
        </w:tc>
        <w:tc>
          <w:tcPr>
            <w:tcW w:w="4862" w:type="dxa"/>
          </w:tcPr>
          <w:sdt>
            <w:sdtPr>
              <w:id w:val="2215356"/>
              <w:placeholder>
                <w:docPart w:val="DefaultPlaceholder_22675703"/>
              </w:placeholder>
            </w:sdtPr>
            <w:sdtEndPr/>
            <w:sdtContent>
              <w:sdt>
                <w:sdtPr>
                  <w:id w:val="1290094185"/>
                  <w:placeholder>
                    <w:docPart w:val="0A6A219C95A443859C0F1979F594652C"/>
                  </w:placeholder>
                </w:sdtPr>
                <w:sdtEndPr/>
                <w:sdtContent>
                  <w:p w14:paraId="003687D9" w14:textId="0C504C01" w:rsidR="00700AF9" w:rsidRDefault="004B1EE0" w:rsidP="00700AF9">
                    <w:r>
                      <w:tab/>
                    </w:r>
                  </w:p>
                </w:sdtContent>
              </w:sdt>
              <w:p w14:paraId="47064F99" w14:textId="77777777" w:rsidR="00592566" w:rsidRDefault="00FE49BA" w:rsidP="00C81268"/>
            </w:sdtContent>
          </w:sdt>
          <w:p w14:paraId="58286A29" w14:textId="77777777" w:rsidR="00592566" w:rsidRDefault="00592566" w:rsidP="00C81268"/>
          <w:p w14:paraId="217D9D5C" w14:textId="77777777" w:rsidR="00592566" w:rsidRDefault="00592566" w:rsidP="00C81268"/>
          <w:p w14:paraId="6B0A8C90" w14:textId="77777777" w:rsidR="00592566" w:rsidRDefault="00592566" w:rsidP="00C81268"/>
        </w:tc>
      </w:tr>
      <w:tr w:rsidR="00592566" w14:paraId="5E3EE0BC" w14:textId="77777777" w:rsidTr="008522AA">
        <w:tc>
          <w:tcPr>
            <w:tcW w:w="4200" w:type="dxa"/>
          </w:tcPr>
          <w:p w14:paraId="61074CCD" w14:textId="77777777" w:rsidR="00592566" w:rsidRDefault="00592566" w:rsidP="00C81268">
            <w:r>
              <w:t xml:space="preserve">PRIJEVOD NASLOVA RADA </w:t>
            </w:r>
          </w:p>
          <w:p w14:paraId="701A4B02" w14:textId="77777777" w:rsidR="00592566" w:rsidRPr="00592566" w:rsidRDefault="00592566" w:rsidP="00C81268">
            <w:pPr>
              <w:rPr>
                <w:i/>
              </w:rPr>
            </w:pPr>
            <w:r w:rsidRPr="00592566">
              <w:rPr>
                <w:i/>
              </w:rPr>
              <w:t>na hrvatski/engleski jezik</w:t>
            </w:r>
          </w:p>
        </w:tc>
        <w:tc>
          <w:tcPr>
            <w:tcW w:w="4862" w:type="dxa"/>
          </w:tcPr>
          <w:sdt>
            <w:sdtPr>
              <w:id w:val="2215357"/>
              <w:placeholder>
                <w:docPart w:val="DefaultPlaceholder_22675703"/>
              </w:placeholder>
            </w:sdtPr>
            <w:sdtEndPr/>
            <w:sdtContent>
              <w:sdt>
                <w:sdtPr>
                  <w:id w:val="-1749718478"/>
                  <w:placeholder>
                    <w:docPart w:val="5C9F649D95F14139853F8D6E2F3D7CFD"/>
                  </w:placeholder>
                  <w:showingPlcHdr/>
                </w:sdtPr>
                <w:sdtEndPr/>
                <w:sdtContent>
                  <w:p w14:paraId="3BBC7334" w14:textId="00A82E97" w:rsidR="00700AF9" w:rsidRDefault="004B1EE0" w:rsidP="00700AF9">
                    <w:r w:rsidRPr="004B1EE0">
                      <w:rPr>
                        <w:rStyle w:val="PlaceholderText"/>
                      </w:rPr>
                      <w:t>Pritisnite ovdje za unos teksta.</w:t>
                    </w:r>
                  </w:p>
                </w:sdtContent>
              </w:sdt>
              <w:p w14:paraId="479C65E3" w14:textId="77777777" w:rsidR="00592566" w:rsidRDefault="00FE49BA" w:rsidP="00C81268"/>
            </w:sdtContent>
          </w:sdt>
          <w:p w14:paraId="55FD80B1" w14:textId="77777777" w:rsidR="00592566" w:rsidRDefault="00592566" w:rsidP="00C81268"/>
          <w:p w14:paraId="793EEE39" w14:textId="77777777" w:rsidR="00592566" w:rsidRDefault="00592566" w:rsidP="00C81268"/>
          <w:p w14:paraId="7E45FE6F" w14:textId="77777777" w:rsidR="00592566" w:rsidRDefault="00592566" w:rsidP="00C81268"/>
        </w:tc>
      </w:tr>
      <w:tr w:rsidR="00592566" w14:paraId="5E1169A1" w14:textId="77777777" w:rsidTr="008522AA">
        <w:tc>
          <w:tcPr>
            <w:tcW w:w="4200" w:type="dxa"/>
          </w:tcPr>
          <w:p w14:paraId="2D40623E" w14:textId="77777777" w:rsidR="00592566" w:rsidRDefault="00592566" w:rsidP="00C81268">
            <w:r>
              <w:t>AUTORI</w:t>
            </w:r>
          </w:p>
        </w:tc>
        <w:tc>
          <w:tcPr>
            <w:tcW w:w="4862" w:type="dxa"/>
          </w:tcPr>
          <w:sdt>
            <w:sdtPr>
              <w:id w:val="2215358"/>
              <w:placeholder>
                <w:docPart w:val="DefaultPlaceholder_22675703"/>
              </w:placeholder>
            </w:sdtPr>
            <w:sdtEndPr/>
            <w:sdtContent>
              <w:sdt>
                <w:sdtPr>
                  <w:id w:val="1393392609"/>
                  <w:placeholder>
                    <w:docPart w:val="0C329809A78A476A8AD36FB8B52B497A"/>
                  </w:placeholder>
                  <w:showingPlcHdr/>
                </w:sdtPr>
                <w:sdtEndPr/>
                <w:sdtContent>
                  <w:p w14:paraId="659C130A" w14:textId="7216FA91" w:rsidR="00700AF9" w:rsidRDefault="004B1EE0" w:rsidP="00700AF9">
                    <w:r w:rsidRPr="004B1EE0">
                      <w:rPr>
                        <w:rStyle w:val="PlaceholderText"/>
                      </w:rPr>
                      <w:t>Pritisnite ovdje za unos teksta.</w:t>
                    </w:r>
                  </w:p>
                </w:sdtContent>
              </w:sdt>
              <w:p w14:paraId="2F9347BE" w14:textId="77777777" w:rsidR="00592566" w:rsidRDefault="00FE49BA" w:rsidP="00C81268"/>
            </w:sdtContent>
          </w:sdt>
          <w:p w14:paraId="40340716" w14:textId="77777777" w:rsidR="00592566" w:rsidRDefault="00592566" w:rsidP="00C81268"/>
          <w:p w14:paraId="2700A046" w14:textId="77777777" w:rsidR="00592566" w:rsidRDefault="00592566" w:rsidP="00C81268"/>
        </w:tc>
      </w:tr>
      <w:tr w:rsidR="00592566" w14:paraId="405A53DF" w14:textId="77777777" w:rsidTr="008522AA">
        <w:tc>
          <w:tcPr>
            <w:tcW w:w="4200" w:type="dxa"/>
            <w:vAlign w:val="center"/>
          </w:tcPr>
          <w:p w14:paraId="5D0E3B46" w14:textId="77777777" w:rsidR="00592566" w:rsidRDefault="00592566" w:rsidP="00592566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RAD OBJAVLJEN U PUBLIKACIJI</w:t>
            </w:r>
          </w:p>
          <w:p w14:paraId="0604DAF4" w14:textId="77777777" w:rsidR="00592566" w:rsidRPr="00C540DC" w:rsidRDefault="00592566" w:rsidP="00C81268">
            <w:pPr>
              <w:ind w:left="720"/>
              <w:rPr>
                <w:i/>
              </w:rPr>
            </w:pPr>
            <w:r w:rsidRPr="00C540DC">
              <w:rPr>
                <w:i/>
              </w:rPr>
              <w:t>Dokaz u prilogu</w:t>
            </w:r>
          </w:p>
        </w:tc>
        <w:sdt>
          <w:sdtPr>
            <w:id w:val="2215359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862" w:type="dxa"/>
              </w:tcPr>
              <w:p w14:paraId="0350730C" w14:textId="74C9D9CB" w:rsidR="00592566" w:rsidRDefault="004B1EE0" w:rsidP="00C81268">
                <w:r w:rsidRPr="004B1EE0">
                  <w:rPr>
                    <w:rStyle w:val="PlaceholderText"/>
                  </w:rPr>
                  <w:t>Pritisnite ovdje za unos teksta.</w:t>
                </w:r>
              </w:p>
            </w:tc>
          </w:sdtContent>
        </w:sdt>
      </w:tr>
      <w:tr w:rsidR="00592566" w14:paraId="120B9C20" w14:textId="77777777" w:rsidTr="008522AA">
        <w:tc>
          <w:tcPr>
            <w:tcW w:w="4200" w:type="dxa"/>
          </w:tcPr>
          <w:p w14:paraId="64507AE9" w14:textId="77777777" w:rsidR="00592566" w:rsidRPr="008A0E5D" w:rsidRDefault="00592566" w:rsidP="0059256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lang w:val="de-DE"/>
              </w:rPr>
            </w:pPr>
            <w:r w:rsidRPr="008A0E5D">
              <w:rPr>
                <w:lang w:val="de-DE"/>
              </w:rPr>
              <w:t>RAD PRIHVAĆEN ZA OBJAVU U PUBLIKACIJI</w:t>
            </w:r>
          </w:p>
          <w:p w14:paraId="7E8838DF" w14:textId="77777777" w:rsidR="00592566" w:rsidRDefault="00592566" w:rsidP="00C81268">
            <w:pPr>
              <w:ind w:left="720"/>
            </w:pPr>
            <w:r w:rsidRPr="00C540DC">
              <w:rPr>
                <w:i/>
              </w:rPr>
              <w:t>Dokaz u prilogu</w:t>
            </w:r>
          </w:p>
        </w:tc>
        <w:sdt>
          <w:sdtPr>
            <w:id w:val="2215360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4862" w:type="dxa"/>
              </w:tcPr>
              <w:p w14:paraId="4AFAC95C" w14:textId="77777777" w:rsidR="00592566" w:rsidRDefault="00592566" w:rsidP="00C81268">
                <w:r w:rsidRPr="0017105B">
                  <w:rPr>
                    <w:rStyle w:val="PlaceholderText"/>
                    <w:rFonts w:eastAsiaTheme="minorHAnsi"/>
                  </w:rPr>
                  <w:t>Pritisnite ovdje za unos teksta.</w:t>
                </w:r>
              </w:p>
            </w:tc>
          </w:sdtContent>
        </w:sdt>
      </w:tr>
      <w:tr w:rsidR="008522AA" w14:paraId="4CA3589F" w14:textId="77777777" w:rsidTr="008522AA">
        <w:tc>
          <w:tcPr>
            <w:tcW w:w="4200" w:type="dxa"/>
          </w:tcPr>
          <w:p w14:paraId="627138F6" w14:textId="77777777" w:rsidR="008522AA" w:rsidRPr="00720227" w:rsidRDefault="008522AA" w:rsidP="008522A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lang w:val="de-DE"/>
              </w:rPr>
            </w:pPr>
            <w:r w:rsidRPr="00720227">
              <w:rPr>
                <w:lang w:val="de-DE"/>
              </w:rPr>
              <w:t xml:space="preserve">POTVRDA O PREZENTIRANJU RADA </w:t>
            </w:r>
          </w:p>
          <w:p w14:paraId="2CA31E32" w14:textId="77777777" w:rsidR="008522AA" w:rsidRPr="008522AA" w:rsidRDefault="008522AA" w:rsidP="008522AA">
            <w:pPr>
              <w:spacing w:line="276" w:lineRule="auto"/>
              <w:rPr>
                <w:lang w:val="de-DE"/>
              </w:rPr>
            </w:pPr>
            <w:r w:rsidRPr="00720227">
              <w:rPr>
                <w:lang w:val="de-DE"/>
              </w:rPr>
              <w:t>U slučaju da je rad objavljen u zborniku radova konferencije</w:t>
            </w:r>
          </w:p>
        </w:tc>
        <w:sdt>
          <w:sdtPr>
            <w:id w:val="714858026"/>
            <w:placeholder>
              <w:docPart w:val="200A13840F4E4FB8A26A639405ACBF48"/>
            </w:placeholder>
            <w:showingPlcHdr/>
          </w:sdtPr>
          <w:sdtEndPr/>
          <w:sdtContent>
            <w:tc>
              <w:tcPr>
                <w:tcW w:w="4862" w:type="dxa"/>
              </w:tcPr>
              <w:p w14:paraId="08CA1C10" w14:textId="6B5855BB" w:rsidR="008522AA" w:rsidRDefault="004B1EE0" w:rsidP="008522AA">
                <w:r w:rsidRPr="004B1EE0">
                  <w:rPr>
                    <w:rStyle w:val="PlaceholderText"/>
                  </w:rPr>
                  <w:t>Pritisnite ovdje za unos teksta.</w:t>
                </w:r>
              </w:p>
            </w:tc>
          </w:sdtContent>
        </w:sdt>
      </w:tr>
      <w:tr w:rsidR="008522AA" w:rsidRPr="00720227" w14:paraId="4A663A5C" w14:textId="77777777" w:rsidTr="008522AA">
        <w:tc>
          <w:tcPr>
            <w:tcW w:w="4200" w:type="dxa"/>
          </w:tcPr>
          <w:p w14:paraId="318B9831" w14:textId="77777777" w:rsidR="008522AA" w:rsidRDefault="008522AA" w:rsidP="008522AA">
            <w:r>
              <w:t>DATUM OBJAVE/PRIHVAĆANJA</w:t>
            </w:r>
          </w:p>
        </w:tc>
        <w:sdt>
          <w:sdtPr>
            <w:id w:val="2215361"/>
            <w:placeholder>
              <w:docPart w:val="2C5AC40780D747F8888108C219D71ADE"/>
            </w:placeholder>
            <w:showingPlcHdr/>
            <w:date w:fullDate="2024-07-22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862" w:type="dxa"/>
              </w:tcPr>
              <w:p w14:paraId="535A4DC4" w14:textId="5CA4E48F" w:rsidR="008522AA" w:rsidRPr="008A0E5D" w:rsidRDefault="004B1EE0" w:rsidP="008522AA">
                <w:pPr>
                  <w:rPr>
                    <w:lang w:val="de-DE"/>
                  </w:rPr>
                </w:pPr>
                <w:r w:rsidRPr="004B1EE0">
                  <w:rPr>
                    <w:rStyle w:val="PlaceholderText"/>
                  </w:rPr>
                  <w:t>Pritisnite ovdje za unos datuma.</w:t>
                </w:r>
              </w:p>
            </w:tc>
          </w:sdtContent>
        </w:sdt>
      </w:tr>
      <w:tr w:rsidR="008522AA" w14:paraId="2A82F8A3" w14:textId="77777777" w:rsidTr="008522AA">
        <w:tc>
          <w:tcPr>
            <w:tcW w:w="4200" w:type="dxa"/>
          </w:tcPr>
          <w:p w14:paraId="4ED9B350" w14:textId="77777777" w:rsidR="008522AA" w:rsidRDefault="008522AA" w:rsidP="008522AA">
            <w:r>
              <w:t>PRIJEDLOG MENTORA</w:t>
            </w:r>
          </w:p>
        </w:tc>
        <w:tc>
          <w:tcPr>
            <w:tcW w:w="4862" w:type="dxa"/>
          </w:tcPr>
          <w:sdt>
            <w:sdtPr>
              <w:id w:val="2215362"/>
              <w:placeholder>
                <w:docPart w:val="FAA4B43B7E3248FBBD01E437E480A173"/>
              </w:placeholder>
              <w:showingPlcHdr/>
            </w:sdtPr>
            <w:sdtEndPr/>
            <w:sdtContent>
              <w:p w14:paraId="10C0E061" w14:textId="35FF6B31" w:rsidR="008522AA" w:rsidRDefault="004B1EE0" w:rsidP="008522AA">
                <w:r w:rsidRPr="004B1EE0">
                  <w:rPr>
                    <w:rStyle w:val="PlaceholderText"/>
                  </w:rPr>
                  <w:t>Pritisnite ovdje za unos teksta.</w:t>
                </w:r>
              </w:p>
            </w:sdtContent>
          </w:sdt>
          <w:p w14:paraId="526C9452" w14:textId="77777777" w:rsidR="008522AA" w:rsidRDefault="008522AA" w:rsidP="008522AA"/>
        </w:tc>
      </w:tr>
      <w:tr w:rsidR="008522AA" w:rsidRPr="00720227" w14:paraId="520FA7C6" w14:textId="77777777" w:rsidTr="008522AA">
        <w:tc>
          <w:tcPr>
            <w:tcW w:w="4200" w:type="dxa"/>
          </w:tcPr>
          <w:p w14:paraId="7D895FCD" w14:textId="77777777" w:rsidR="008522AA" w:rsidRDefault="008522AA" w:rsidP="008522AA">
            <w:r>
              <w:t>PRIJEDLOG TERMINA OBRANE</w:t>
            </w:r>
          </w:p>
        </w:tc>
        <w:sdt>
          <w:sdtPr>
            <w:id w:val="2215363"/>
            <w:placeholder>
              <w:docPart w:val="2C5AC40780D747F8888108C219D71ADE"/>
            </w:placeholder>
            <w:showingPlcHdr/>
            <w:date w:fullDate="2024-09-24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862" w:type="dxa"/>
              </w:tcPr>
              <w:p w14:paraId="1A2D2C78" w14:textId="6938FCF1" w:rsidR="008522AA" w:rsidRPr="008A0E5D" w:rsidRDefault="004B1EE0" w:rsidP="008522AA">
                <w:pPr>
                  <w:rPr>
                    <w:lang w:val="de-DE"/>
                  </w:rPr>
                </w:pPr>
                <w:r w:rsidRPr="004B1EE0">
                  <w:rPr>
                    <w:rStyle w:val="PlaceholderText"/>
                  </w:rPr>
                  <w:t>Pritisnite ovdje za unos datuma.</w:t>
                </w:r>
              </w:p>
            </w:tc>
          </w:sdtContent>
        </w:sdt>
      </w:tr>
      <w:tr w:rsidR="008522AA" w14:paraId="3E270CDC" w14:textId="77777777" w:rsidTr="008522AA">
        <w:tc>
          <w:tcPr>
            <w:tcW w:w="4200" w:type="dxa"/>
          </w:tcPr>
          <w:p w14:paraId="3DA428E7" w14:textId="77777777" w:rsidR="008522AA" w:rsidRPr="008A0E5D" w:rsidRDefault="008522AA" w:rsidP="008522AA">
            <w:pPr>
              <w:rPr>
                <w:lang w:val="de-DE"/>
              </w:rPr>
            </w:pPr>
          </w:p>
          <w:p w14:paraId="5DC1F4D1" w14:textId="77777777" w:rsidR="008522AA" w:rsidRDefault="008522AA" w:rsidP="008522AA">
            <w:r>
              <w:t>NAČIN ODRŽAVANJA OBRANE</w:t>
            </w:r>
          </w:p>
        </w:tc>
        <w:tc>
          <w:tcPr>
            <w:tcW w:w="4862" w:type="dxa"/>
          </w:tcPr>
          <w:p w14:paraId="74D9DA07" w14:textId="77777777" w:rsidR="008522AA" w:rsidRDefault="008522AA" w:rsidP="008522AA">
            <w:pPr>
              <w:numPr>
                <w:ilvl w:val="0"/>
                <w:numId w:val="2"/>
              </w:numPr>
              <w:spacing w:after="200" w:line="276" w:lineRule="auto"/>
            </w:pPr>
            <w:r>
              <w:t>Kontaktno</w:t>
            </w:r>
          </w:p>
          <w:p w14:paraId="648E3228" w14:textId="77777777" w:rsidR="008522AA" w:rsidRDefault="008522AA" w:rsidP="008522AA">
            <w:pPr>
              <w:numPr>
                <w:ilvl w:val="0"/>
                <w:numId w:val="2"/>
              </w:numPr>
              <w:spacing w:after="200" w:line="276" w:lineRule="auto"/>
            </w:pPr>
            <w:r>
              <w:t>On-line</w:t>
            </w:r>
          </w:p>
        </w:tc>
      </w:tr>
      <w:tr w:rsidR="008522AA" w14:paraId="4EFBEBBF" w14:textId="77777777" w:rsidTr="008522AA">
        <w:tc>
          <w:tcPr>
            <w:tcW w:w="4200" w:type="dxa"/>
          </w:tcPr>
          <w:p w14:paraId="7B253613" w14:textId="77777777" w:rsidR="008522AA" w:rsidRDefault="008522AA" w:rsidP="008522AA"/>
          <w:p w14:paraId="5D987528" w14:textId="77777777" w:rsidR="008522AA" w:rsidRDefault="008522AA" w:rsidP="008522AA">
            <w:r>
              <w:t>OBRANA SE ODRŽAVA NA JEZIKU</w:t>
            </w:r>
          </w:p>
        </w:tc>
        <w:tc>
          <w:tcPr>
            <w:tcW w:w="4862" w:type="dxa"/>
          </w:tcPr>
          <w:p w14:paraId="3CD35BEB" w14:textId="77777777" w:rsidR="008522AA" w:rsidRDefault="008522AA" w:rsidP="008522AA">
            <w:pPr>
              <w:numPr>
                <w:ilvl w:val="0"/>
                <w:numId w:val="3"/>
              </w:numPr>
              <w:spacing w:after="200" w:line="276" w:lineRule="auto"/>
            </w:pPr>
            <w:r>
              <w:t>hrvatski</w:t>
            </w:r>
          </w:p>
          <w:p w14:paraId="137A1ECA" w14:textId="77777777" w:rsidR="008522AA" w:rsidRDefault="008522AA" w:rsidP="008522AA">
            <w:pPr>
              <w:numPr>
                <w:ilvl w:val="0"/>
                <w:numId w:val="3"/>
              </w:numPr>
              <w:spacing w:after="200" w:line="276" w:lineRule="auto"/>
            </w:pPr>
            <w:r>
              <w:t>engleski</w:t>
            </w:r>
          </w:p>
        </w:tc>
      </w:tr>
      <w:tr w:rsidR="008522AA" w:rsidRPr="00D86480" w14:paraId="503077C6" w14:textId="77777777" w:rsidTr="008522AA">
        <w:tc>
          <w:tcPr>
            <w:tcW w:w="4200" w:type="dxa"/>
            <w:vAlign w:val="center"/>
          </w:tcPr>
          <w:p w14:paraId="318FD95A" w14:textId="77777777" w:rsidR="008522AA" w:rsidRPr="00D86480" w:rsidRDefault="008522AA" w:rsidP="008522AA">
            <w:r w:rsidRPr="00D86480">
              <w:rPr>
                <w:sz w:val="22"/>
                <w:szCs w:val="22"/>
              </w:rPr>
              <w:t>Potpis studenta</w:t>
            </w:r>
          </w:p>
        </w:tc>
        <w:tc>
          <w:tcPr>
            <w:tcW w:w="4862" w:type="dxa"/>
          </w:tcPr>
          <w:p w14:paraId="769218CD" w14:textId="77777777" w:rsidR="008522AA" w:rsidRPr="00D86480" w:rsidRDefault="008522AA" w:rsidP="008522AA"/>
          <w:p w14:paraId="5DCE58C5" w14:textId="77777777" w:rsidR="008522AA" w:rsidRPr="00D86480" w:rsidRDefault="008522AA" w:rsidP="008522AA"/>
        </w:tc>
      </w:tr>
      <w:tr w:rsidR="008522AA" w:rsidRPr="00720227" w14:paraId="26E7884E" w14:textId="77777777" w:rsidTr="008522AA">
        <w:tc>
          <w:tcPr>
            <w:tcW w:w="4200" w:type="dxa"/>
            <w:vAlign w:val="center"/>
          </w:tcPr>
          <w:p w14:paraId="6E6FCA95" w14:textId="77777777" w:rsidR="008522AA" w:rsidRPr="00D86480" w:rsidRDefault="008522AA" w:rsidP="008522AA">
            <w:r w:rsidRPr="00D86480">
              <w:rPr>
                <w:sz w:val="22"/>
                <w:szCs w:val="22"/>
              </w:rPr>
              <w:t>Datum podnošenja prijave</w:t>
            </w:r>
          </w:p>
        </w:tc>
        <w:tc>
          <w:tcPr>
            <w:tcW w:w="4862" w:type="dxa"/>
            <w:vAlign w:val="center"/>
          </w:tcPr>
          <w:sdt>
            <w:sdtPr>
              <w:rPr>
                <w:sz w:val="22"/>
                <w:szCs w:val="22"/>
              </w:rPr>
              <w:id w:val="2215364"/>
              <w:placeholder>
                <w:docPart w:val="2C5AC40780D747F8888108C219D71ADE"/>
              </w:placeholder>
              <w:showingPlcHdr/>
              <w:date w:fullDate="2024-09-13T00:00:00Z"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51BBA64C" w14:textId="466D5B25" w:rsidR="008522AA" w:rsidRPr="008A0E5D" w:rsidRDefault="00FE49BA" w:rsidP="008522AA">
                <w:pPr>
                  <w:rPr>
                    <w:lang w:val="de-DE"/>
                  </w:rPr>
                </w:pPr>
                <w:r w:rsidRPr="00FE49BA">
                  <w:rPr>
                    <w:rStyle w:val="PlaceholderText"/>
                  </w:rPr>
                  <w:t>Pritisnite ovdje za unos datuma.</w:t>
                </w:r>
              </w:p>
            </w:sdtContent>
          </w:sdt>
        </w:tc>
      </w:tr>
    </w:tbl>
    <w:p w14:paraId="1B64D1E2" w14:textId="77777777" w:rsidR="00592566" w:rsidRPr="008A0E5D" w:rsidRDefault="00592566" w:rsidP="00592566">
      <w:pPr>
        <w:rPr>
          <w:lang w:val="de-DE"/>
        </w:rPr>
      </w:pPr>
    </w:p>
    <w:p w14:paraId="05D491C3" w14:textId="77777777" w:rsidR="00592566" w:rsidRPr="008A0E5D" w:rsidRDefault="00592566" w:rsidP="00592566">
      <w:pPr>
        <w:rPr>
          <w:lang w:val="de-DE"/>
        </w:rPr>
      </w:pPr>
    </w:p>
    <w:p w14:paraId="46E8A454" w14:textId="77777777" w:rsidR="00592566" w:rsidRPr="008A0E5D" w:rsidRDefault="00592566" w:rsidP="00592566">
      <w:pPr>
        <w:rPr>
          <w:lang w:val="de-DE"/>
        </w:rPr>
      </w:pPr>
    </w:p>
    <w:p w14:paraId="65F51716" w14:textId="77777777" w:rsidR="00592566" w:rsidRPr="008A0E5D" w:rsidRDefault="00592566" w:rsidP="00592566">
      <w:pPr>
        <w:rPr>
          <w:lang w:val="de-DE"/>
        </w:rPr>
      </w:pPr>
    </w:p>
    <w:p w14:paraId="06838867" w14:textId="77777777" w:rsidR="00592566" w:rsidRPr="008A0E5D" w:rsidRDefault="00592566" w:rsidP="00592566">
      <w:pPr>
        <w:rPr>
          <w:lang w:val="de-DE"/>
        </w:rPr>
      </w:pPr>
    </w:p>
    <w:p w14:paraId="7F148FFC" w14:textId="77777777" w:rsidR="00592566" w:rsidRPr="008A0E5D" w:rsidRDefault="00592566" w:rsidP="00592566">
      <w:pPr>
        <w:rPr>
          <w:lang w:val="de-DE"/>
        </w:rPr>
      </w:pPr>
    </w:p>
    <w:p w14:paraId="52E4BC11" w14:textId="77777777" w:rsidR="00592566" w:rsidRPr="008A0E5D" w:rsidRDefault="00592566" w:rsidP="00592566">
      <w:pPr>
        <w:rPr>
          <w:lang w:val="de-DE"/>
        </w:rPr>
      </w:pPr>
    </w:p>
    <w:p w14:paraId="2C0FCC64" w14:textId="77777777" w:rsidR="00592566" w:rsidRPr="008A0E5D" w:rsidRDefault="00592566" w:rsidP="00592566">
      <w:pPr>
        <w:rPr>
          <w:lang w:val="de-DE"/>
        </w:rPr>
      </w:pPr>
    </w:p>
    <w:p w14:paraId="7520E799" w14:textId="77777777" w:rsidR="00592566" w:rsidRPr="00592566" w:rsidRDefault="00592566" w:rsidP="00592566">
      <w:pPr>
        <w:rPr>
          <w:u w:val="single"/>
        </w:rPr>
      </w:pPr>
      <w:r w:rsidRPr="00592566">
        <w:rPr>
          <w:u w:val="single"/>
        </w:rPr>
        <w:t xml:space="preserve">Popunjava Prodekan za nastavu </w:t>
      </w:r>
      <w:r w:rsidR="00BB1A5F">
        <w:rPr>
          <w:u w:val="single"/>
        </w:rPr>
        <w:t>i</w:t>
      </w:r>
      <w:r w:rsidRPr="00592566">
        <w:rPr>
          <w:u w:val="single"/>
        </w:rPr>
        <w:t xml:space="preserve"> studente – nije potrebno printati</w:t>
      </w:r>
    </w:p>
    <w:p w14:paraId="0A61DF88" w14:textId="77777777" w:rsidR="00592566" w:rsidRDefault="00592566" w:rsidP="00592566"/>
    <w:p w14:paraId="67C91D20" w14:textId="77777777" w:rsidR="00592566" w:rsidRDefault="00592566" w:rsidP="005925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2566" w:rsidRPr="00720227" w14:paraId="5DB41635" w14:textId="77777777" w:rsidTr="00C81268">
        <w:tc>
          <w:tcPr>
            <w:tcW w:w="9576" w:type="dxa"/>
          </w:tcPr>
          <w:p w14:paraId="296F41B9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 xml:space="preserve">Temeljem odredaba čl. 99. Zakona o općem upravnom postupku, čl. 42 Statuta Kineziološkog fakulteta Sveučilišta u Splitu, čl. </w:t>
            </w:r>
            <w:r w:rsidR="00BB1A5F">
              <w:rPr>
                <w:sz w:val="22"/>
                <w:szCs w:val="22"/>
                <w:lang w:val="hr-HR"/>
              </w:rPr>
              <w:t>9</w:t>
            </w:r>
            <w:r w:rsidRPr="002C5E44">
              <w:rPr>
                <w:sz w:val="22"/>
                <w:szCs w:val="22"/>
                <w:lang w:val="hr-HR"/>
              </w:rPr>
              <w:t xml:space="preserve"> Pravilnika o  izradi i obrani </w:t>
            </w:r>
            <w:r w:rsidR="00BB1A5F" w:rsidRPr="00BB1A5F">
              <w:rPr>
                <w:sz w:val="22"/>
                <w:szCs w:val="22"/>
                <w:lang w:val="hr-HR"/>
              </w:rPr>
              <w:t>završnog rada za preddiplomski sveučilišni studij kineziologije</w:t>
            </w:r>
            <w:r w:rsidRPr="002C5E44">
              <w:rPr>
                <w:sz w:val="22"/>
                <w:szCs w:val="22"/>
                <w:lang w:val="hr-HR"/>
              </w:rPr>
              <w:t>, i zahtjeva podnositelja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sz w:val="22"/>
                  <w:szCs w:val="22"/>
                  <w:lang w:val="hr-HR"/>
                </w:rPr>
                <w:id w:val="2215365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17105B">
                  <w:rPr>
                    <w:rStyle w:val="PlaceholderText"/>
                    <w:rFonts w:eastAsiaTheme="minorHAnsi"/>
                  </w:rPr>
                  <w:t>Pritisnite ovdje za unos teksta.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>, Dekanski kolegij na svojoj sjednici održanoj dana</w:t>
            </w:r>
            <w:r w:rsidR="00BB1A5F">
              <w:rPr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sz w:val="22"/>
                  <w:szCs w:val="22"/>
                  <w:lang w:val="hr-HR"/>
                </w:rPr>
                <w:id w:val="2215366"/>
                <w:placeholder>
                  <w:docPart w:val="DefaultPlaceholder_22675705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BB1A5F">
                  <w:rPr>
                    <w:rStyle w:val="PlaceholderText"/>
                    <w:rFonts w:eastAsiaTheme="minorHAnsi"/>
                    <w:lang w:val="hr-HR"/>
                  </w:rPr>
                  <w:t>Pritisnite ovdje za unos datuma.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>, donosi</w:t>
            </w:r>
          </w:p>
          <w:p w14:paraId="2C391BAB" w14:textId="77777777" w:rsidR="00592566" w:rsidRPr="002C5E44" w:rsidRDefault="00592566" w:rsidP="00C81268">
            <w:pPr>
              <w:spacing w:line="360" w:lineRule="auto"/>
              <w:jc w:val="center"/>
              <w:rPr>
                <w:b/>
                <w:lang w:val="hr-HR"/>
              </w:rPr>
            </w:pPr>
            <w:r w:rsidRPr="002C5E44">
              <w:rPr>
                <w:b/>
                <w:sz w:val="22"/>
                <w:szCs w:val="22"/>
                <w:lang w:val="hr-HR"/>
              </w:rPr>
              <w:t>ODLUKU</w:t>
            </w:r>
          </w:p>
          <w:p w14:paraId="25E73136" w14:textId="77777777" w:rsidR="00592566" w:rsidRPr="002C5E44" w:rsidRDefault="00592566" w:rsidP="00C81268">
            <w:pPr>
              <w:spacing w:line="360" w:lineRule="auto"/>
              <w:jc w:val="center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>I/</w:t>
            </w:r>
          </w:p>
          <w:p w14:paraId="3157A009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 xml:space="preserve">Odobrava se zahtjev </w:t>
            </w:r>
            <w:sdt>
              <w:sdtPr>
                <w:rPr>
                  <w:sz w:val="22"/>
                  <w:szCs w:val="22"/>
                  <w:lang w:val="hr-HR"/>
                </w:rPr>
                <w:id w:val="221536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 xml:space="preserve">o priznavanju znanstvenog rada </w:t>
            </w:r>
            <w:sdt>
              <w:sdtPr>
                <w:rPr>
                  <w:sz w:val="22"/>
                  <w:szCs w:val="22"/>
                  <w:lang w:val="hr-HR"/>
                </w:rPr>
                <w:id w:val="221536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>
              <w:rPr>
                <w:sz w:val="22"/>
                <w:szCs w:val="22"/>
                <w:lang w:val="hr-HR"/>
              </w:rPr>
              <w:t xml:space="preserve"> </w:t>
            </w:r>
            <w:r w:rsidRPr="002C5E44">
              <w:rPr>
                <w:sz w:val="22"/>
                <w:szCs w:val="22"/>
                <w:lang w:val="hr-HR"/>
              </w:rPr>
              <w:t xml:space="preserve">kao </w:t>
            </w:r>
            <w:r w:rsidR="00BB1A5F">
              <w:rPr>
                <w:sz w:val="22"/>
                <w:szCs w:val="22"/>
                <w:lang w:val="hr-HR"/>
              </w:rPr>
              <w:t>završnog</w:t>
            </w:r>
            <w:r w:rsidRPr="002C5E44">
              <w:rPr>
                <w:sz w:val="22"/>
                <w:szCs w:val="22"/>
                <w:lang w:val="hr-HR"/>
              </w:rPr>
              <w:t xml:space="preserve"> rada.</w:t>
            </w:r>
          </w:p>
          <w:p w14:paraId="09A354B0" w14:textId="77777777" w:rsidR="00592566" w:rsidRDefault="00592566" w:rsidP="00C81268">
            <w:pPr>
              <w:spacing w:line="360" w:lineRule="auto"/>
              <w:jc w:val="center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>II/</w:t>
            </w:r>
          </w:p>
          <w:p w14:paraId="59F48820" w14:textId="77777777" w:rsidR="00592566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Mentorom </w:t>
            </w:r>
            <w:r w:rsidR="00BB1A5F">
              <w:rPr>
                <w:lang w:val="hr-HR"/>
              </w:rPr>
              <w:t>završnog</w:t>
            </w:r>
            <w:r>
              <w:rPr>
                <w:lang w:val="hr-HR"/>
              </w:rPr>
              <w:t xml:space="preserve"> rada imenuje se: </w:t>
            </w:r>
            <w:sdt>
              <w:sdtPr>
                <w:rPr>
                  <w:lang w:val="hr-HR"/>
                </w:rPr>
                <w:id w:val="2215370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>
              <w:rPr>
                <w:lang w:val="hr-HR"/>
              </w:rPr>
              <w:t>.</w:t>
            </w:r>
          </w:p>
          <w:p w14:paraId="15172991" w14:textId="77777777" w:rsidR="00592566" w:rsidRDefault="00592566" w:rsidP="00C81268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BB1A5F">
              <w:rPr>
                <w:lang w:val="hr-HR"/>
              </w:rPr>
              <w:t>II</w:t>
            </w:r>
            <w:r>
              <w:rPr>
                <w:lang w:val="hr-HR"/>
              </w:rPr>
              <w:t>.</w:t>
            </w:r>
          </w:p>
          <w:p w14:paraId="34A24F68" w14:textId="77777777" w:rsidR="00592566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Obrana će se održati dana </w:t>
            </w:r>
            <w:sdt>
              <w:sdtPr>
                <w:rPr>
                  <w:lang w:val="hr-HR"/>
                </w:rPr>
                <w:id w:val="2215375"/>
                <w:placeholder>
                  <w:docPart w:val="DefaultPlaceholder_22675705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datuma.</w:t>
                </w:r>
              </w:sdtContent>
            </w:sdt>
            <w:r>
              <w:rPr>
                <w:lang w:val="hr-HR"/>
              </w:rPr>
              <w:t xml:space="preserve"> u sati </w:t>
            </w:r>
            <w:sdt>
              <w:sdtPr>
                <w:rPr>
                  <w:lang w:val="hr-HR"/>
                </w:rPr>
                <w:id w:val="2215376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>
              <w:rPr>
                <w:lang w:val="hr-HR"/>
              </w:rPr>
              <w:t>.</w:t>
            </w:r>
          </w:p>
          <w:p w14:paraId="51CD174E" w14:textId="77777777" w:rsidR="00592566" w:rsidRDefault="00BB1A5F" w:rsidP="00C81268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IV</w:t>
            </w:r>
            <w:r w:rsidR="00592566">
              <w:rPr>
                <w:lang w:val="hr-HR"/>
              </w:rPr>
              <w:t>.</w:t>
            </w:r>
          </w:p>
          <w:p w14:paraId="4403F2F6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Obrana se održava </w:t>
            </w:r>
            <w:sdt>
              <w:sdtPr>
                <w:rPr>
                  <w:lang w:val="hr-HR"/>
                </w:rPr>
                <w:id w:val="2215378"/>
                <w:placeholder>
                  <w:docPart w:val="DefaultPlaceholder_22675704"/>
                </w:placeholder>
                <w:showingPlcHdr/>
                <w:dropDownList>
                  <w:listItem w:value="Odaberite stavku."/>
                  <w:listItem w:displayText="neposrednim (kontaktnim)" w:value="neposrednim (kontaktnim)"/>
                  <w:listItem w:displayText="on-line" w:value="on-line"/>
                </w:dropDownList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Odaberite stavku.</w:t>
                </w:r>
              </w:sdtContent>
            </w:sdt>
            <w:r>
              <w:rPr>
                <w:lang w:val="hr-HR"/>
              </w:rPr>
              <w:t xml:space="preserve"> načinom i na </w:t>
            </w:r>
            <w:sdt>
              <w:sdtPr>
                <w:rPr>
                  <w:lang w:val="hr-HR"/>
                </w:rPr>
                <w:id w:val="2215380"/>
                <w:placeholder>
                  <w:docPart w:val="DefaultPlaceholder_22675704"/>
                </w:placeholder>
                <w:showingPlcHdr/>
                <w:dropDownList>
                  <w:listItem w:value="Odaberite stavku."/>
                  <w:listItem w:displayText="hrvatskom" w:value="hrvatskom"/>
                  <w:listItem w:displayText="engleskom" w:value="engleskom"/>
                </w:dropDownList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Odaberite stavku.</w:t>
                </w:r>
              </w:sdtContent>
            </w:sdt>
            <w:r>
              <w:rPr>
                <w:lang w:val="hr-HR"/>
              </w:rPr>
              <w:t xml:space="preserve"> jeziku.</w:t>
            </w:r>
          </w:p>
          <w:p w14:paraId="668CA939" w14:textId="77777777" w:rsidR="00592566" w:rsidRDefault="00592566" w:rsidP="00C81268">
            <w:pPr>
              <w:jc w:val="both"/>
              <w:rPr>
                <w:lang w:val="hr-HR"/>
              </w:rPr>
            </w:pPr>
          </w:p>
          <w:p w14:paraId="3D44D217" w14:textId="77777777" w:rsidR="00592566" w:rsidRPr="002C5E44" w:rsidRDefault="00592566" w:rsidP="00C81268">
            <w:pPr>
              <w:jc w:val="both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 xml:space="preserve">U Splitu, </w:t>
            </w:r>
            <w:sdt>
              <w:sdtPr>
                <w:rPr>
                  <w:sz w:val="22"/>
                  <w:szCs w:val="22"/>
                  <w:lang w:val="hr-HR"/>
                </w:rPr>
                <w:id w:val="2215382"/>
                <w:placeholder>
                  <w:docPart w:val="DefaultPlaceholder_22675705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de-DE"/>
                  </w:rPr>
                  <w:t>Pritisnite ovdje za unos datuma.</w:t>
                </w:r>
              </w:sdtContent>
            </w:sdt>
          </w:p>
          <w:p w14:paraId="143C82CB" w14:textId="77777777" w:rsidR="00592566" w:rsidRPr="002C5E44" w:rsidRDefault="00592566" w:rsidP="00C8126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PRODEKAN ZA NASTAVU I STUDENTE</w:t>
            </w:r>
          </w:p>
          <w:p w14:paraId="70724F54" w14:textId="77777777" w:rsidR="00592566" w:rsidRDefault="00592566" w:rsidP="00C81268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________________________________________</w:t>
            </w:r>
          </w:p>
          <w:p w14:paraId="6C5A4273" w14:textId="77777777" w:rsidR="00592566" w:rsidRPr="00B9399C" w:rsidRDefault="00592566" w:rsidP="00C81268">
            <w:pPr>
              <w:jc w:val="right"/>
              <w:rPr>
                <w:lang w:val="hr-HR"/>
              </w:rPr>
            </w:pPr>
          </w:p>
        </w:tc>
      </w:tr>
    </w:tbl>
    <w:p w14:paraId="60C4E6C3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7CD5BC2D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2EA0F56C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6FF3F970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7DB52948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29FDA911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034BB909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0B06492B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0B31A143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0A043903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5F0BDCB7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651F4D5B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7CE79AC2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5C290A99" w14:textId="77777777" w:rsidR="00BB1A5F" w:rsidRDefault="00BB1A5F" w:rsidP="00592566">
      <w:pPr>
        <w:jc w:val="right"/>
        <w:rPr>
          <w:rFonts w:ascii="Cambria" w:hAnsi="Cambria" w:cs="Arial"/>
          <w:lang w:val="hr-HR"/>
        </w:rPr>
      </w:pPr>
    </w:p>
    <w:p w14:paraId="2D886ED1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tbl>
      <w:tblPr>
        <w:tblpPr w:leftFromText="180" w:rightFromText="180" w:vertAnchor="tex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2566" w:rsidRPr="00720227" w14:paraId="6C4A6EC3" w14:textId="77777777" w:rsidTr="00C81268">
        <w:tc>
          <w:tcPr>
            <w:tcW w:w="9576" w:type="dxa"/>
          </w:tcPr>
          <w:p w14:paraId="66101C98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 xml:space="preserve">Temeljem odredaba čl. 99. Zakona o općem upravnom postupku, čl. 42 Statuta Kineziološkog fakulteta Sveučilišta u Splitu, </w:t>
            </w:r>
            <w:r w:rsidR="00BB1A5F" w:rsidRPr="002C5E44">
              <w:rPr>
                <w:sz w:val="22"/>
                <w:szCs w:val="22"/>
                <w:lang w:val="hr-HR"/>
              </w:rPr>
              <w:t xml:space="preserve"> čl. </w:t>
            </w:r>
            <w:r w:rsidR="00BB1A5F">
              <w:rPr>
                <w:sz w:val="22"/>
                <w:szCs w:val="22"/>
                <w:lang w:val="hr-HR"/>
              </w:rPr>
              <w:t>9</w:t>
            </w:r>
            <w:r w:rsidR="00BB1A5F" w:rsidRPr="002C5E44">
              <w:rPr>
                <w:sz w:val="22"/>
                <w:szCs w:val="22"/>
                <w:lang w:val="hr-HR"/>
              </w:rPr>
              <w:t xml:space="preserve"> Pravilnika o  izradi i obrani </w:t>
            </w:r>
            <w:r w:rsidR="00BB1A5F" w:rsidRPr="00BB1A5F">
              <w:rPr>
                <w:sz w:val="22"/>
                <w:szCs w:val="22"/>
                <w:lang w:val="hr-HR"/>
              </w:rPr>
              <w:t>završnog rada za preddiplomski sveučilišni studij kineziologije</w:t>
            </w:r>
            <w:r w:rsidR="00BB1A5F" w:rsidRPr="002C5E44">
              <w:rPr>
                <w:sz w:val="22"/>
                <w:szCs w:val="22"/>
                <w:lang w:val="hr-HR"/>
              </w:rPr>
              <w:t xml:space="preserve"> </w:t>
            </w:r>
            <w:r w:rsidRPr="002C5E44">
              <w:rPr>
                <w:sz w:val="22"/>
                <w:szCs w:val="22"/>
                <w:lang w:val="hr-HR"/>
              </w:rPr>
              <w:t>, i zahtjeva podnositel</w:t>
            </w:r>
            <w:r>
              <w:rPr>
                <w:lang w:val="hr-HR"/>
              </w:rPr>
              <w:t xml:space="preserve">ja  </w:t>
            </w:r>
            <w:sdt>
              <w:sdtPr>
                <w:rPr>
                  <w:lang w:val="hr-HR"/>
                </w:rPr>
                <w:id w:val="2215383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>, Dekanski kolegij na svojoj sjednici održanoj dana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sz w:val="22"/>
                  <w:szCs w:val="22"/>
                  <w:lang w:val="hr-HR"/>
                </w:rPr>
                <w:id w:val="2215386"/>
                <w:placeholder>
                  <w:docPart w:val="DefaultPlaceholder_22675705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datuma.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>, donosi</w:t>
            </w:r>
          </w:p>
          <w:p w14:paraId="1325D6CD" w14:textId="77777777" w:rsidR="00592566" w:rsidRPr="002C5E44" w:rsidRDefault="00592566" w:rsidP="00C81268">
            <w:pPr>
              <w:spacing w:line="360" w:lineRule="auto"/>
              <w:jc w:val="center"/>
              <w:rPr>
                <w:b/>
                <w:lang w:val="hr-HR"/>
              </w:rPr>
            </w:pPr>
            <w:r w:rsidRPr="002C5E44">
              <w:rPr>
                <w:b/>
                <w:sz w:val="22"/>
                <w:szCs w:val="22"/>
                <w:lang w:val="hr-HR"/>
              </w:rPr>
              <w:t>ODLUKU</w:t>
            </w:r>
          </w:p>
          <w:p w14:paraId="2DAE394F" w14:textId="77777777" w:rsidR="00592566" w:rsidRPr="002C5E44" w:rsidRDefault="00592566" w:rsidP="00C81268">
            <w:pPr>
              <w:spacing w:line="360" w:lineRule="auto"/>
              <w:jc w:val="center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>I/</w:t>
            </w:r>
          </w:p>
          <w:p w14:paraId="0FD96671" w14:textId="77777777" w:rsidR="00592566" w:rsidRPr="002C5E44" w:rsidRDefault="00592566" w:rsidP="00592566"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Odbija</w:t>
            </w:r>
            <w:r w:rsidRPr="002C5E44">
              <w:rPr>
                <w:sz w:val="22"/>
                <w:szCs w:val="22"/>
                <w:lang w:val="hr-HR"/>
              </w:rPr>
              <w:t xml:space="preserve"> se zahtjev </w:t>
            </w:r>
            <w:sdt>
              <w:sdtPr>
                <w:rPr>
                  <w:sz w:val="22"/>
                  <w:szCs w:val="22"/>
                  <w:lang w:val="hr-HR"/>
                </w:rPr>
                <w:id w:val="221538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 w:rsidRPr="002C5E44">
              <w:rPr>
                <w:sz w:val="22"/>
                <w:szCs w:val="22"/>
                <w:lang w:val="hr-HR"/>
              </w:rPr>
              <w:t xml:space="preserve">o priznavanju znanstvenog rada 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sz w:val="22"/>
                  <w:szCs w:val="22"/>
                  <w:lang w:val="hr-HR"/>
                </w:rPr>
                <w:id w:val="221538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  <w:r>
              <w:rPr>
                <w:sz w:val="22"/>
                <w:szCs w:val="22"/>
                <w:lang w:val="hr-HR"/>
              </w:rPr>
              <w:t xml:space="preserve"> </w:t>
            </w:r>
            <w:r w:rsidRPr="002C5E44">
              <w:rPr>
                <w:sz w:val="22"/>
                <w:szCs w:val="22"/>
                <w:lang w:val="hr-HR"/>
              </w:rPr>
              <w:t xml:space="preserve">kao </w:t>
            </w:r>
            <w:r w:rsidR="00BB1A5F">
              <w:rPr>
                <w:lang w:val="hr-HR"/>
              </w:rPr>
              <w:t>znanstvenog</w:t>
            </w:r>
            <w:r>
              <w:rPr>
                <w:lang w:val="hr-HR"/>
              </w:rPr>
              <w:t xml:space="preserve"> rada iz razloga: </w:t>
            </w:r>
            <w:sdt>
              <w:sdtPr>
                <w:rPr>
                  <w:lang w:val="hr-HR"/>
                </w:rPr>
                <w:id w:val="2215389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720227">
                  <w:rPr>
                    <w:rStyle w:val="PlaceholderText"/>
                    <w:rFonts w:eastAsiaTheme="minorHAnsi"/>
                    <w:lang w:val="hr-HR"/>
                  </w:rPr>
                  <w:t>Pritisnite ovdje za unos teksta.</w:t>
                </w:r>
              </w:sdtContent>
            </w:sdt>
          </w:p>
          <w:p w14:paraId="223BAF41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</w:p>
          <w:p w14:paraId="66BF1EE9" w14:textId="77777777" w:rsidR="00592566" w:rsidRPr="002C5E44" w:rsidRDefault="00592566" w:rsidP="00C81268">
            <w:pPr>
              <w:spacing w:line="360" w:lineRule="auto"/>
              <w:jc w:val="both"/>
              <w:rPr>
                <w:lang w:val="hr-HR"/>
              </w:rPr>
            </w:pPr>
          </w:p>
          <w:p w14:paraId="4D11C9BA" w14:textId="77777777" w:rsidR="00592566" w:rsidRPr="002C5E44" w:rsidRDefault="00592566" w:rsidP="00C81268">
            <w:pPr>
              <w:jc w:val="both"/>
              <w:rPr>
                <w:lang w:val="hr-HR"/>
              </w:rPr>
            </w:pPr>
          </w:p>
          <w:p w14:paraId="3E74D2CA" w14:textId="77777777" w:rsidR="00592566" w:rsidRDefault="00592566" w:rsidP="00C81268">
            <w:pPr>
              <w:jc w:val="both"/>
              <w:rPr>
                <w:lang w:val="hr-HR"/>
              </w:rPr>
            </w:pPr>
            <w:r w:rsidRPr="002C5E44">
              <w:rPr>
                <w:sz w:val="22"/>
                <w:szCs w:val="22"/>
                <w:lang w:val="hr-HR"/>
              </w:rPr>
              <w:t xml:space="preserve">U Splitu, </w:t>
            </w:r>
            <w:sdt>
              <w:sdtPr>
                <w:rPr>
                  <w:sz w:val="22"/>
                  <w:szCs w:val="22"/>
                  <w:lang w:val="hr-HR"/>
                </w:rPr>
                <w:id w:val="2215390"/>
                <w:placeholder>
                  <w:docPart w:val="DefaultPlaceholder_22675705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8A0E5D">
                  <w:rPr>
                    <w:rStyle w:val="PlaceholderText"/>
                    <w:rFonts w:eastAsiaTheme="minorHAnsi"/>
                    <w:lang w:val="de-DE"/>
                  </w:rPr>
                  <w:t>Pritisnite ovdje za unos datuma.</w:t>
                </w:r>
              </w:sdtContent>
            </w:sdt>
          </w:p>
          <w:p w14:paraId="22C770A4" w14:textId="77777777" w:rsidR="00592566" w:rsidRPr="002C5E44" w:rsidRDefault="00592566" w:rsidP="00C81268">
            <w:pPr>
              <w:jc w:val="both"/>
              <w:rPr>
                <w:lang w:val="hr-HR"/>
              </w:rPr>
            </w:pPr>
          </w:p>
          <w:p w14:paraId="58391493" w14:textId="77777777" w:rsidR="00592566" w:rsidRPr="002C5E44" w:rsidRDefault="00592566" w:rsidP="00C81268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PRODEKAN ZA NASTAVU I STUDENTE</w:t>
            </w:r>
          </w:p>
          <w:p w14:paraId="20D732CE" w14:textId="77777777" w:rsidR="00592566" w:rsidRDefault="00592566" w:rsidP="00C81268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_________________________________________</w:t>
            </w:r>
          </w:p>
          <w:p w14:paraId="7AC4D5C9" w14:textId="77777777" w:rsidR="00592566" w:rsidRPr="00B9399C" w:rsidRDefault="00592566" w:rsidP="00C81268">
            <w:pPr>
              <w:jc w:val="right"/>
              <w:rPr>
                <w:lang w:val="hr-HR"/>
              </w:rPr>
            </w:pPr>
          </w:p>
        </w:tc>
      </w:tr>
    </w:tbl>
    <w:p w14:paraId="7E881AA8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4673ADEB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5EE3F932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6ADBD16C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0DFE0969" w14:textId="77777777" w:rsidR="00592566" w:rsidRDefault="00592566" w:rsidP="00592566">
      <w:pPr>
        <w:jc w:val="right"/>
        <w:rPr>
          <w:rFonts w:ascii="Cambria" w:hAnsi="Cambria" w:cs="Arial"/>
          <w:lang w:val="hr-HR"/>
        </w:rPr>
      </w:pPr>
    </w:p>
    <w:p w14:paraId="65BBA748" w14:textId="77777777" w:rsidR="002E7148" w:rsidRPr="008A0E5D" w:rsidRDefault="002E7148">
      <w:pPr>
        <w:rPr>
          <w:lang w:val="de-DE"/>
        </w:rPr>
      </w:pPr>
    </w:p>
    <w:sectPr w:rsidR="002E7148" w:rsidRPr="008A0E5D" w:rsidSect="002E7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649A" w14:textId="77777777" w:rsidR="001E1E72" w:rsidRDefault="001E1E72" w:rsidP="00592566">
      <w:r>
        <w:separator/>
      </w:r>
    </w:p>
  </w:endnote>
  <w:endnote w:type="continuationSeparator" w:id="0">
    <w:p w14:paraId="4A609C1E" w14:textId="77777777" w:rsidR="001E1E72" w:rsidRDefault="001E1E72" w:rsidP="005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6AF" w14:textId="77777777" w:rsidR="001E1E72" w:rsidRDefault="001E1E72" w:rsidP="00592566">
      <w:r>
        <w:separator/>
      </w:r>
    </w:p>
  </w:footnote>
  <w:footnote w:type="continuationSeparator" w:id="0">
    <w:p w14:paraId="1F07B4B2" w14:textId="77777777" w:rsidR="001E1E72" w:rsidRDefault="001E1E72" w:rsidP="0059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13BC" w14:textId="77777777" w:rsidR="00592566" w:rsidRDefault="00592566">
    <w:pPr>
      <w:pStyle w:val="Header"/>
    </w:pPr>
    <w:r>
      <w:rPr>
        <w:noProof/>
        <w:lang w:eastAsia="hr-HR"/>
      </w:rPr>
      <w:drawing>
        <wp:inline distT="0" distB="0" distL="0" distR="0" wp14:anchorId="51936AB4" wp14:editId="1F7151EF">
          <wp:extent cx="2914650" cy="495300"/>
          <wp:effectExtent l="19050" t="0" r="0" b="0"/>
          <wp:docPr id="1" name="Picture 1" descr="http://web.kifst.unist.hr/wp-content/themes/kifstnew/images/logo_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.kifst.unist.hr/wp-content/themes/kifstnew/images/logo_h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93DD67" w14:textId="77777777" w:rsidR="00592566" w:rsidRDefault="00592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3B28"/>
    <w:multiLevelType w:val="hybridMultilevel"/>
    <w:tmpl w:val="146E1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EA1"/>
    <w:multiLevelType w:val="hybridMultilevel"/>
    <w:tmpl w:val="57BE7E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6B1A"/>
    <w:multiLevelType w:val="hybridMultilevel"/>
    <w:tmpl w:val="B1FA303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8E57E0"/>
    <w:multiLevelType w:val="hybridMultilevel"/>
    <w:tmpl w:val="D2629EEC"/>
    <w:lvl w:ilvl="0" w:tplc="F11A0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60927"/>
    <w:multiLevelType w:val="hybridMultilevel"/>
    <w:tmpl w:val="9AB0B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/NikLZumKemeVyYuF4IsFF1vdNQ6sXu+9ZON08wx5Wlqb6fE0nTCAelOHc23ylNJSE32gR4B4cJtnc+SHX9A==" w:salt="6fvO5uuE4JkPdNiG/IqT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66"/>
    <w:rsid w:val="001E1E72"/>
    <w:rsid w:val="002B5417"/>
    <w:rsid w:val="002E7148"/>
    <w:rsid w:val="003229BC"/>
    <w:rsid w:val="003959CF"/>
    <w:rsid w:val="004B1EE0"/>
    <w:rsid w:val="0052760D"/>
    <w:rsid w:val="00592566"/>
    <w:rsid w:val="00700AF9"/>
    <w:rsid w:val="00720227"/>
    <w:rsid w:val="00772A57"/>
    <w:rsid w:val="008522AA"/>
    <w:rsid w:val="008A0E5D"/>
    <w:rsid w:val="00A45440"/>
    <w:rsid w:val="00AC2F4D"/>
    <w:rsid w:val="00BB1A5F"/>
    <w:rsid w:val="00CA6C8B"/>
    <w:rsid w:val="00CD7703"/>
    <w:rsid w:val="00D8087B"/>
    <w:rsid w:val="00EA6636"/>
    <w:rsid w:val="00FE49BA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B0D2"/>
  <w15:docId w15:val="{A13F7D29-FF90-4BCA-BDA4-B54DFBA1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5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566"/>
  </w:style>
  <w:style w:type="paragraph" w:styleId="Footer">
    <w:name w:val="footer"/>
    <w:basedOn w:val="Normal"/>
    <w:link w:val="FooterChar"/>
    <w:uiPriority w:val="99"/>
    <w:semiHidden/>
    <w:unhideWhenUsed/>
    <w:rsid w:val="00592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66"/>
  </w:style>
  <w:style w:type="paragraph" w:styleId="BalloonText">
    <w:name w:val="Balloon Text"/>
    <w:basedOn w:val="Normal"/>
    <w:link w:val="BalloonTextChar"/>
    <w:uiPriority w:val="99"/>
    <w:semiHidden/>
    <w:unhideWhenUsed/>
    <w:rsid w:val="00592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6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592566"/>
    <w:rPr>
      <w:b/>
      <w:bCs/>
      <w:i/>
      <w:iCs/>
      <w:color w:val="4F81BD"/>
    </w:rPr>
  </w:style>
  <w:style w:type="character" w:styleId="PlaceholderText">
    <w:name w:val="Placeholder Text"/>
    <w:basedOn w:val="DefaultParagraphFont"/>
    <w:uiPriority w:val="99"/>
    <w:semiHidden/>
    <w:rsid w:val="00592566"/>
    <w:rPr>
      <w:color w:val="808080"/>
    </w:rPr>
  </w:style>
  <w:style w:type="paragraph" w:styleId="ListParagraph">
    <w:name w:val="List Paragraph"/>
    <w:basedOn w:val="Normal"/>
    <w:uiPriority w:val="34"/>
    <w:qFormat/>
    <w:rsid w:val="0059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6CC115-09C0-4D9C-B80D-2B5A13249BBF}"/>
      </w:docPartPr>
      <w:docPartBody>
        <w:p w:rsidR="002058F4" w:rsidRDefault="002A0A23"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DefaultPlaceholder_226757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E2EBF9-D323-4F70-84B4-6F841FF98569}"/>
      </w:docPartPr>
      <w:docPartBody>
        <w:p w:rsidR="002058F4" w:rsidRDefault="002A0A23">
          <w:r w:rsidRPr="0017105B">
            <w:rPr>
              <w:rStyle w:val="PlaceholderText"/>
            </w:rPr>
            <w:t>Pritisnite ovdje za unos datuma.</w:t>
          </w:r>
        </w:p>
      </w:docPartBody>
    </w:docPart>
    <w:docPart>
      <w:docPartPr>
        <w:name w:val="DefaultPlaceholder_2267570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935F65-211E-4D51-A862-5598DC2D26E2}"/>
      </w:docPartPr>
      <w:docPartBody>
        <w:p w:rsidR="002058F4" w:rsidRDefault="002A0A23">
          <w:r w:rsidRPr="0017105B">
            <w:rPr>
              <w:rStyle w:val="PlaceholderText"/>
            </w:rPr>
            <w:t>Odaberite stavku.</w:t>
          </w:r>
        </w:p>
      </w:docPartBody>
    </w:docPart>
    <w:docPart>
      <w:docPartPr>
        <w:name w:val="200A13840F4E4FB8A26A639405AC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AD6E-3F2B-4BB8-A7F6-A7CD75BDE604}"/>
      </w:docPartPr>
      <w:docPartBody>
        <w:p w:rsidR="00BF5BF6" w:rsidRDefault="00590958" w:rsidP="00590958">
          <w:pPr>
            <w:pStyle w:val="200A13840F4E4FB8A26A639405ACBF48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2C5AC40780D747F8888108C219D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268C-2A66-49DB-AC98-06D2E7AE142D}"/>
      </w:docPartPr>
      <w:docPartBody>
        <w:p w:rsidR="00BF5BF6" w:rsidRDefault="00590958" w:rsidP="00590958">
          <w:pPr>
            <w:pStyle w:val="2C5AC40780D747F8888108C219D71ADE"/>
          </w:pPr>
          <w:r w:rsidRPr="0017105B">
            <w:rPr>
              <w:rStyle w:val="PlaceholderText"/>
            </w:rPr>
            <w:t>Pritisnite ovdje za unos datuma.</w:t>
          </w:r>
        </w:p>
      </w:docPartBody>
    </w:docPart>
    <w:docPart>
      <w:docPartPr>
        <w:name w:val="FAA4B43B7E3248FBBD01E437E480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E926-F54E-4CA0-94C0-1538D051DD55}"/>
      </w:docPartPr>
      <w:docPartBody>
        <w:p w:rsidR="00BF5BF6" w:rsidRDefault="00590958" w:rsidP="00590958">
          <w:pPr>
            <w:pStyle w:val="FAA4B43B7E3248FBBD01E437E480A173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0A6A219C95A443859C0F1979F594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2441-8404-45C1-B4B3-827498850DF1}"/>
      </w:docPartPr>
      <w:docPartBody>
        <w:p w:rsidR="00BF6771" w:rsidRDefault="00371683" w:rsidP="00371683">
          <w:pPr>
            <w:pStyle w:val="0A6A219C95A443859C0F1979F594652C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8636731070834491B73514565A91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37EF-5F47-40C2-B130-D21047AE21B7}"/>
      </w:docPartPr>
      <w:docPartBody>
        <w:p w:rsidR="00BF6771" w:rsidRDefault="00371683" w:rsidP="00371683">
          <w:pPr>
            <w:pStyle w:val="8636731070834491B73514565A912B87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5C9F649D95F14139853F8D6E2F3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14EF-418C-4D4D-9CF3-CD746433F61F}"/>
      </w:docPartPr>
      <w:docPartBody>
        <w:p w:rsidR="00BF6771" w:rsidRDefault="00371683" w:rsidP="00371683">
          <w:pPr>
            <w:pStyle w:val="5C9F649D95F14139853F8D6E2F3D7CFD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  <w:docPart>
      <w:docPartPr>
        <w:name w:val="0C329809A78A476A8AD36FB8B52B4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087F3-7CEE-41C8-9543-6AF959C65DCD}"/>
      </w:docPartPr>
      <w:docPartBody>
        <w:p w:rsidR="00BF6771" w:rsidRDefault="00371683" w:rsidP="00371683">
          <w:pPr>
            <w:pStyle w:val="0C329809A78A476A8AD36FB8B52B497A"/>
          </w:pPr>
          <w:r w:rsidRPr="0017105B">
            <w:rPr>
              <w:rStyle w:val="PlaceholderText"/>
            </w:rPr>
            <w:t>Pritisnite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A23"/>
    <w:rsid w:val="00013A34"/>
    <w:rsid w:val="002058F4"/>
    <w:rsid w:val="002A0A23"/>
    <w:rsid w:val="00301B2A"/>
    <w:rsid w:val="00371683"/>
    <w:rsid w:val="003C4EC2"/>
    <w:rsid w:val="00590958"/>
    <w:rsid w:val="006C46B9"/>
    <w:rsid w:val="00BC6C22"/>
    <w:rsid w:val="00BF5BF6"/>
    <w:rsid w:val="00BF6771"/>
    <w:rsid w:val="00EA6636"/>
    <w:rsid w:val="00F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6A219C95A443859C0F1979F594652C">
    <w:name w:val="0A6A219C95A443859C0F1979F594652C"/>
    <w:rsid w:val="00371683"/>
    <w:pPr>
      <w:spacing w:after="160" w:line="259" w:lineRule="auto"/>
    </w:pPr>
    <w:rPr>
      <w:kern w:val="2"/>
      <w:lang w:val="en-US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371683"/>
    <w:rPr>
      <w:color w:val="808080"/>
    </w:rPr>
  </w:style>
  <w:style w:type="paragraph" w:customStyle="1" w:styleId="200A13840F4E4FB8A26A639405ACBF48">
    <w:name w:val="200A13840F4E4FB8A26A639405ACBF48"/>
    <w:rsid w:val="00590958"/>
    <w:pPr>
      <w:spacing w:after="160" w:line="259" w:lineRule="auto"/>
    </w:pPr>
    <w:rPr>
      <w:lang w:val="en-US" w:eastAsia="en-US"/>
    </w:rPr>
  </w:style>
  <w:style w:type="paragraph" w:customStyle="1" w:styleId="2C5AC40780D747F8888108C219D71ADE">
    <w:name w:val="2C5AC40780D747F8888108C219D71ADE"/>
    <w:rsid w:val="00590958"/>
    <w:pPr>
      <w:spacing w:after="160" w:line="259" w:lineRule="auto"/>
    </w:pPr>
    <w:rPr>
      <w:lang w:val="en-US" w:eastAsia="en-US"/>
    </w:rPr>
  </w:style>
  <w:style w:type="paragraph" w:customStyle="1" w:styleId="FAA4B43B7E3248FBBD01E437E480A173">
    <w:name w:val="FAA4B43B7E3248FBBD01E437E480A173"/>
    <w:rsid w:val="00590958"/>
    <w:pPr>
      <w:spacing w:after="160" w:line="259" w:lineRule="auto"/>
    </w:pPr>
    <w:rPr>
      <w:lang w:val="en-US" w:eastAsia="en-US"/>
    </w:rPr>
  </w:style>
  <w:style w:type="paragraph" w:customStyle="1" w:styleId="8636731070834491B73514565A912B87">
    <w:name w:val="8636731070834491B73514565A912B87"/>
    <w:rsid w:val="00371683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5C9F649D95F14139853F8D6E2F3D7CFD">
    <w:name w:val="5C9F649D95F14139853F8D6E2F3D7CFD"/>
    <w:rsid w:val="00371683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0C329809A78A476A8AD36FB8B52B497A">
    <w:name w:val="0C329809A78A476A8AD36FB8B52B497A"/>
    <w:rsid w:val="00371683"/>
    <w:pPr>
      <w:spacing w:after="160" w:line="259" w:lineRule="auto"/>
    </w:pPr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KIFST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Males</dc:creator>
  <cp:lastModifiedBy>Marina Males</cp:lastModifiedBy>
  <cp:revision>3</cp:revision>
  <dcterms:created xsi:type="dcterms:W3CDTF">2025-06-11T08:28:00Z</dcterms:created>
  <dcterms:modified xsi:type="dcterms:W3CDTF">2025-06-11T08:29:00Z</dcterms:modified>
</cp:coreProperties>
</file>