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2E54F1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0F1766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0F1766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 xml:space="preserve">Prijava </w:t>
      </w:r>
      <w:r w:rsidR="002E54F1">
        <w:rPr>
          <w:rFonts w:ascii="Times New Roman" w:hAnsi="Times New Roman" w:cs="Times New Roman"/>
          <w:szCs w:val="20"/>
          <w:lang w:val="hr-HR"/>
        </w:rPr>
        <w:t>n</w:t>
      </w:r>
      <w:r w:rsidRPr="002A6871">
        <w:rPr>
          <w:rFonts w:ascii="Times New Roman" w:hAnsi="Times New Roman" w:cs="Times New Roman"/>
          <w:szCs w:val="20"/>
          <w:lang w:val="hr-HR"/>
        </w:rPr>
        <w:t xml:space="preserve">a program </w:t>
      </w:r>
      <w:r w:rsidR="002E54F1">
        <w:rPr>
          <w:rFonts w:ascii="Times New Roman" w:hAnsi="Times New Roman" w:cs="Times New Roman"/>
          <w:szCs w:val="20"/>
          <w:lang w:val="hr-HR"/>
        </w:rPr>
        <w:t xml:space="preserve">obrazovanja za stjecanje </w:t>
      </w:r>
      <w:proofErr w:type="spellStart"/>
      <w:r w:rsidR="002E54F1">
        <w:rPr>
          <w:rFonts w:ascii="Times New Roman" w:hAnsi="Times New Roman" w:cs="Times New Roman"/>
          <w:szCs w:val="20"/>
          <w:lang w:val="hr-HR"/>
        </w:rPr>
        <w:t>mikrokvalifikacije</w:t>
      </w:r>
      <w:proofErr w:type="spellEnd"/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F1766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972CC2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 funkcionalnog fitnesa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2E54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66" w:rsidRDefault="000F1766" w:rsidP="003526AD">
      <w:r>
        <w:separator/>
      </w:r>
    </w:p>
  </w:endnote>
  <w:endnote w:type="continuationSeparator" w:id="0">
    <w:p w:rsidR="000F1766" w:rsidRDefault="000F1766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66" w:rsidRDefault="000F1766" w:rsidP="003526AD">
      <w:r>
        <w:separator/>
      </w:r>
    </w:p>
  </w:footnote>
  <w:footnote w:type="continuationSeparator" w:id="0">
    <w:p w:rsidR="000F1766" w:rsidRDefault="000F1766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0F1766"/>
    <w:rsid w:val="002E54F1"/>
    <w:rsid w:val="00305395"/>
    <w:rsid w:val="003123A5"/>
    <w:rsid w:val="003526AD"/>
    <w:rsid w:val="00387FDA"/>
    <w:rsid w:val="004845B3"/>
    <w:rsid w:val="004C20F7"/>
    <w:rsid w:val="00544951"/>
    <w:rsid w:val="00583019"/>
    <w:rsid w:val="006C4484"/>
    <w:rsid w:val="006D5514"/>
    <w:rsid w:val="00712DA5"/>
    <w:rsid w:val="00717CBF"/>
    <w:rsid w:val="007B4D5A"/>
    <w:rsid w:val="008D5024"/>
    <w:rsid w:val="00920E50"/>
    <w:rsid w:val="00972CC2"/>
    <w:rsid w:val="009B44B9"/>
    <w:rsid w:val="00A32035"/>
    <w:rsid w:val="00BB7CBC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126"/>
  <w15:docId w15:val="{8FBC673E-E36E-40FA-BE65-C8098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2024-07-09T06:26:00Z</dcterms:created>
  <dcterms:modified xsi:type="dcterms:W3CDTF">2024-07-09T06:26:00Z</dcterms:modified>
</cp:coreProperties>
</file>