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D686" w14:textId="56C74DC3" w:rsidR="00442C40" w:rsidRDefault="00672662" w:rsidP="00672662">
      <w:pPr>
        <w:jc w:val="center"/>
        <w:rPr>
          <w:b/>
          <w:sz w:val="24"/>
          <w:lang w:val="en-US"/>
        </w:rPr>
      </w:pPr>
      <w:r w:rsidRPr="00672662">
        <w:rPr>
          <w:b/>
          <w:sz w:val="24"/>
          <w:lang w:val="en-US"/>
        </w:rPr>
        <w:t>APPLICATION FORM TO THE ETHICS COMMITTEE</w:t>
      </w:r>
      <w:r>
        <w:rPr>
          <w:b/>
          <w:sz w:val="24"/>
          <w:lang w:val="en-US"/>
        </w:rPr>
        <w:t xml:space="preserve"> OF FACULTY OF KINESIOLOGY, UNIVERSITY OF SPLIT</w:t>
      </w:r>
    </w:p>
    <w:p w14:paraId="36FF0DC7" w14:textId="77777777" w:rsidR="00672662" w:rsidRPr="00E51F79" w:rsidRDefault="00672662" w:rsidP="00672662">
      <w:pPr>
        <w:jc w:val="center"/>
        <w:rPr>
          <w:b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262B0" w:rsidRPr="00E51F79" w14:paraId="2818F9BC" w14:textId="77777777" w:rsidTr="00560F96">
        <w:tc>
          <w:tcPr>
            <w:tcW w:w="2972" w:type="dxa"/>
            <w:vAlign w:val="center"/>
          </w:tcPr>
          <w:p w14:paraId="0EC34B48" w14:textId="146F3AB2" w:rsidR="00D262B0" w:rsidRPr="00E51F79" w:rsidRDefault="009B6B0C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Project name</w:t>
            </w:r>
          </w:p>
        </w:tc>
        <w:tc>
          <w:tcPr>
            <w:tcW w:w="6044" w:type="dxa"/>
            <w:vAlign w:val="center"/>
          </w:tcPr>
          <w:p w14:paraId="24BDC9C3" w14:textId="11C6FD69" w:rsidR="00D262B0" w:rsidRPr="00E51F79" w:rsidRDefault="009B6B0C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full name of the project in English language</w:t>
            </w:r>
          </w:p>
          <w:p w14:paraId="752BB057" w14:textId="47B2784C" w:rsidR="009B6B0C" w:rsidRPr="00E51F79" w:rsidRDefault="009B6B0C" w:rsidP="00560F96">
            <w:pPr>
              <w:jc w:val="center"/>
              <w:rPr>
                <w:i/>
                <w:lang w:val="en-US"/>
              </w:rPr>
            </w:pPr>
          </w:p>
        </w:tc>
      </w:tr>
      <w:tr w:rsidR="00D262B0" w:rsidRPr="00E51F79" w14:paraId="14B1583A" w14:textId="77777777" w:rsidTr="0096250E">
        <w:tc>
          <w:tcPr>
            <w:tcW w:w="2972" w:type="dxa"/>
            <w:vAlign w:val="center"/>
          </w:tcPr>
          <w:p w14:paraId="61316C26" w14:textId="7F9442AD" w:rsidR="00560F96" w:rsidRPr="00E51F79" w:rsidRDefault="009B6B0C" w:rsidP="0096250E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Main researcher/s</w:t>
            </w:r>
          </w:p>
        </w:tc>
        <w:tc>
          <w:tcPr>
            <w:tcW w:w="6044" w:type="dxa"/>
            <w:vAlign w:val="center"/>
          </w:tcPr>
          <w:p w14:paraId="47B1A4A8" w14:textId="77777777" w:rsidR="0096250E" w:rsidRDefault="009B6B0C" w:rsidP="0096250E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name and surname of main researcher/researchers</w:t>
            </w:r>
          </w:p>
          <w:p w14:paraId="400ED941" w14:textId="695A490F" w:rsidR="0096250E" w:rsidRPr="00E51F79" w:rsidRDefault="0096250E" w:rsidP="0096250E">
            <w:pPr>
              <w:jc w:val="center"/>
              <w:rPr>
                <w:i/>
                <w:lang w:val="en-US"/>
              </w:rPr>
            </w:pPr>
          </w:p>
        </w:tc>
      </w:tr>
      <w:tr w:rsidR="00D262B0" w:rsidRPr="00E51F79" w14:paraId="337E6332" w14:textId="77777777" w:rsidTr="00560F96">
        <w:tc>
          <w:tcPr>
            <w:tcW w:w="2972" w:type="dxa"/>
            <w:vAlign w:val="center"/>
          </w:tcPr>
          <w:p w14:paraId="6BAE1209" w14:textId="0048F70A" w:rsidR="00D262B0" w:rsidRPr="00E51F79" w:rsidRDefault="009B6B0C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Associate researcher/s</w:t>
            </w:r>
          </w:p>
          <w:p w14:paraId="729252BA" w14:textId="145DC07C" w:rsidR="009B6B0C" w:rsidRPr="00E51F79" w:rsidRDefault="009B6B0C" w:rsidP="00560F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  <w:vAlign w:val="center"/>
          </w:tcPr>
          <w:p w14:paraId="727CA978" w14:textId="4AFEE297" w:rsidR="00D262B0" w:rsidRPr="00E51F79" w:rsidRDefault="009B6B0C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name and surname of associate researcher/s</w:t>
            </w:r>
          </w:p>
        </w:tc>
      </w:tr>
      <w:tr w:rsidR="00D262B0" w:rsidRPr="00E51F79" w14:paraId="4338EFF7" w14:textId="77777777" w:rsidTr="00560F96">
        <w:tc>
          <w:tcPr>
            <w:tcW w:w="2972" w:type="dxa"/>
            <w:vAlign w:val="center"/>
          </w:tcPr>
          <w:p w14:paraId="6A53A8FC" w14:textId="14FE6902" w:rsidR="00D262B0" w:rsidRPr="00E51F79" w:rsidRDefault="009B6B0C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Main goal</w:t>
            </w:r>
          </w:p>
          <w:p w14:paraId="12B03FB9" w14:textId="2F47A362" w:rsidR="009B6B0C" w:rsidRPr="00E51F79" w:rsidRDefault="009B6B0C" w:rsidP="00560F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  <w:vAlign w:val="center"/>
          </w:tcPr>
          <w:p w14:paraId="0E89456C" w14:textId="45170B0D" w:rsidR="00D262B0" w:rsidRPr="00E51F79" w:rsidRDefault="009B6B0C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Explain main goal of the study</w:t>
            </w:r>
          </w:p>
        </w:tc>
      </w:tr>
      <w:tr w:rsidR="00D262B0" w:rsidRPr="00E51F79" w14:paraId="66CA8417" w14:textId="77777777" w:rsidTr="00560F96">
        <w:tc>
          <w:tcPr>
            <w:tcW w:w="2972" w:type="dxa"/>
            <w:vAlign w:val="center"/>
          </w:tcPr>
          <w:p w14:paraId="7A5AA541" w14:textId="0AFBEB48" w:rsidR="00D262B0" w:rsidRPr="00E51F79" w:rsidRDefault="00D262B0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Me</w:t>
            </w:r>
            <w:r w:rsidR="009B6B0C" w:rsidRPr="00E51F79">
              <w:rPr>
                <w:b/>
                <w:lang w:val="en-US"/>
              </w:rPr>
              <w:t>thodology</w:t>
            </w:r>
          </w:p>
        </w:tc>
        <w:tc>
          <w:tcPr>
            <w:tcW w:w="6044" w:type="dxa"/>
            <w:vAlign w:val="center"/>
          </w:tcPr>
          <w:p w14:paraId="0282963E" w14:textId="7A5B4F58" w:rsidR="00D262B0" w:rsidRPr="00E51F79" w:rsidRDefault="009B6B0C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Describe experimental procedure, data gathering and analyzing</w:t>
            </w:r>
          </w:p>
        </w:tc>
      </w:tr>
      <w:tr w:rsidR="000C53AF" w:rsidRPr="00E51F79" w14:paraId="42590EA6" w14:textId="77777777" w:rsidTr="00560F96">
        <w:tc>
          <w:tcPr>
            <w:tcW w:w="2972" w:type="dxa"/>
            <w:vAlign w:val="center"/>
          </w:tcPr>
          <w:p w14:paraId="2A511908" w14:textId="4B48F614" w:rsidR="000C53AF" w:rsidRPr="00E51F79" w:rsidRDefault="00BF1F0E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Tests and measuring technology</w:t>
            </w:r>
          </w:p>
        </w:tc>
        <w:tc>
          <w:tcPr>
            <w:tcW w:w="6044" w:type="dxa"/>
            <w:vAlign w:val="center"/>
          </w:tcPr>
          <w:p w14:paraId="043A0EDE" w14:textId="19A20174" w:rsidR="000C53AF" w:rsidRPr="00E51F79" w:rsidRDefault="00BF1F0E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which test and measuring devices will be used for data gathering</w:t>
            </w:r>
          </w:p>
        </w:tc>
      </w:tr>
      <w:tr w:rsidR="00D262B0" w:rsidRPr="00E51F79" w14:paraId="5F9909C5" w14:textId="77777777" w:rsidTr="00560F96">
        <w:tc>
          <w:tcPr>
            <w:tcW w:w="2972" w:type="dxa"/>
            <w:vAlign w:val="center"/>
          </w:tcPr>
          <w:p w14:paraId="1990B45C" w14:textId="77777777" w:rsidR="00D262B0" w:rsidRPr="00E51F79" w:rsidRDefault="00BF1F0E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Time</w:t>
            </w:r>
          </w:p>
          <w:p w14:paraId="1EFCA2AB" w14:textId="631AE359" w:rsidR="00560F96" w:rsidRPr="00E51F79" w:rsidRDefault="00560F96" w:rsidP="00560F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  <w:vAlign w:val="center"/>
          </w:tcPr>
          <w:p w14:paraId="5CF935FD" w14:textId="7443AB98" w:rsidR="00D262B0" w:rsidRPr="00E51F79" w:rsidRDefault="00BF1F0E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time of the study</w:t>
            </w:r>
          </w:p>
        </w:tc>
      </w:tr>
      <w:tr w:rsidR="00D262B0" w:rsidRPr="00E51F79" w14:paraId="2AC5DD7D" w14:textId="77777777" w:rsidTr="00560F96">
        <w:tc>
          <w:tcPr>
            <w:tcW w:w="2972" w:type="dxa"/>
            <w:vAlign w:val="center"/>
          </w:tcPr>
          <w:p w14:paraId="071950F0" w14:textId="045C53A5" w:rsidR="00D262B0" w:rsidRPr="00E51F79" w:rsidRDefault="00BF1F0E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Place</w:t>
            </w:r>
          </w:p>
        </w:tc>
        <w:tc>
          <w:tcPr>
            <w:tcW w:w="6044" w:type="dxa"/>
            <w:vAlign w:val="center"/>
          </w:tcPr>
          <w:p w14:paraId="0291B52D" w14:textId="6F76D332" w:rsidR="00BF1F0E" w:rsidRPr="00E51F79" w:rsidRDefault="00BF1F0E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where will study take place (town, country)</w:t>
            </w:r>
          </w:p>
          <w:p w14:paraId="7142CD2B" w14:textId="17FA2C4B" w:rsidR="00D262B0" w:rsidRPr="00E51F79" w:rsidRDefault="00D262B0" w:rsidP="00560F96">
            <w:pPr>
              <w:jc w:val="center"/>
              <w:rPr>
                <w:i/>
                <w:lang w:val="en-US"/>
              </w:rPr>
            </w:pPr>
          </w:p>
        </w:tc>
      </w:tr>
      <w:tr w:rsidR="00BF1F0E" w:rsidRPr="00E51F79" w14:paraId="653D7D98" w14:textId="77777777" w:rsidTr="00560F96">
        <w:tc>
          <w:tcPr>
            <w:tcW w:w="2972" w:type="dxa"/>
            <w:vAlign w:val="center"/>
          </w:tcPr>
          <w:p w14:paraId="7D79C753" w14:textId="6B49D3BE" w:rsidR="00BF1F0E" w:rsidRPr="00E51F79" w:rsidRDefault="00BF1F0E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Institution</w:t>
            </w:r>
          </w:p>
          <w:p w14:paraId="0C3FC4A2" w14:textId="108FF369" w:rsidR="00BF1F0E" w:rsidRPr="00E51F79" w:rsidRDefault="00BF1F0E" w:rsidP="00560F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  <w:vAlign w:val="center"/>
          </w:tcPr>
          <w:p w14:paraId="05674137" w14:textId="558C9411" w:rsidR="00BF1F0E" w:rsidRPr="00E51F79" w:rsidRDefault="00C81A21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in which institution will study be held</w:t>
            </w:r>
          </w:p>
        </w:tc>
      </w:tr>
      <w:tr w:rsidR="00051C12" w:rsidRPr="00E51F79" w14:paraId="22543619" w14:textId="77777777" w:rsidTr="00560F96">
        <w:tc>
          <w:tcPr>
            <w:tcW w:w="2972" w:type="dxa"/>
            <w:vAlign w:val="center"/>
          </w:tcPr>
          <w:p w14:paraId="43222C2E" w14:textId="674684F4" w:rsidR="00051C12" w:rsidRPr="00E51F79" w:rsidRDefault="00BF1F0E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Subjects</w:t>
            </w:r>
          </w:p>
        </w:tc>
        <w:tc>
          <w:tcPr>
            <w:tcW w:w="6044" w:type="dxa"/>
            <w:vAlign w:val="center"/>
          </w:tcPr>
          <w:p w14:paraId="1105B096" w14:textId="0BB1EB9B" w:rsidR="00051C12" w:rsidRPr="00E51F79" w:rsidRDefault="00C81A21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Describe sample of subjects</w:t>
            </w:r>
            <w:r w:rsidR="0096458E" w:rsidRPr="00E51F79">
              <w:rPr>
                <w:i/>
                <w:lang w:val="en-US"/>
              </w:rPr>
              <w:t xml:space="preserve"> and exclusion/inclusion criteria for the participation in the study</w:t>
            </w:r>
          </w:p>
        </w:tc>
      </w:tr>
      <w:tr w:rsidR="00D262B0" w:rsidRPr="00E51F79" w14:paraId="2CF9A05E" w14:textId="77777777" w:rsidTr="00560F96">
        <w:tc>
          <w:tcPr>
            <w:tcW w:w="2972" w:type="dxa"/>
            <w:vAlign w:val="center"/>
          </w:tcPr>
          <w:p w14:paraId="5E9F4F85" w14:textId="65764AA7" w:rsidR="00D262B0" w:rsidRPr="00E51F79" w:rsidRDefault="00672662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Expected benefit</w:t>
            </w:r>
          </w:p>
        </w:tc>
        <w:tc>
          <w:tcPr>
            <w:tcW w:w="6044" w:type="dxa"/>
            <w:vAlign w:val="center"/>
          </w:tcPr>
          <w:p w14:paraId="20BA7A7C" w14:textId="4AC3B982" w:rsidR="00D262B0" w:rsidRPr="00E51F79" w:rsidRDefault="00672662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 xml:space="preserve">Describe research contribution for scientific community and </w:t>
            </w:r>
            <w:r w:rsidR="00873758" w:rsidRPr="00E51F79">
              <w:rPr>
                <w:i/>
                <w:lang w:val="en-US"/>
              </w:rPr>
              <w:t>tested population, respectively.</w:t>
            </w:r>
          </w:p>
        </w:tc>
      </w:tr>
      <w:tr w:rsidR="00551F2B" w:rsidRPr="00E51F79" w14:paraId="34C69654" w14:textId="77777777" w:rsidTr="00560F96">
        <w:tc>
          <w:tcPr>
            <w:tcW w:w="2972" w:type="dxa"/>
            <w:vAlign w:val="center"/>
          </w:tcPr>
          <w:p w14:paraId="43013CF9" w14:textId="3AD4D879" w:rsidR="00551F2B" w:rsidRPr="00E51F79" w:rsidRDefault="0096458E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Possible unpleasantness</w:t>
            </w:r>
          </w:p>
        </w:tc>
        <w:tc>
          <w:tcPr>
            <w:tcW w:w="6044" w:type="dxa"/>
            <w:vAlign w:val="center"/>
          </w:tcPr>
          <w:p w14:paraId="218CE1FE" w14:textId="2258BC10" w:rsidR="00551F2B" w:rsidRPr="00E51F79" w:rsidRDefault="00873758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 xml:space="preserve">Describe the riskiest possible consequences for the </w:t>
            </w:r>
            <w:r w:rsidRPr="00E51F79">
              <w:rPr>
                <w:i/>
                <w:lang w:val="en-US"/>
              </w:rPr>
              <w:t xml:space="preserve">participants of the study </w:t>
            </w:r>
            <w:r w:rsidRPr="00E51F79">
              <w:rPr>
                <w:i/>
                <w:lang w:val="en-US"/>
              </w:rPr>
              <w:t>(if any)</w:t>
            </w:r>
            <w:r w:rsidRPr="00E51F79">
              <w:rPr>
                <w:i/>
                <w:lang w:val="en-US"/>
              </w:rPr>
              <w:t>!</w:t>
            </w:r>
          </w:p>
        </w:tc>
      </w:tr>
      <w:tr w:rsidR="00D262B0" w:rsidRPr="00E51F79" w14:paraId="58701786" w14:textId="77777777" w:rsidTr="00560F96">
        <w:tc>
          <w:tcPr>
            <w:tcW w:w="2972" w:type="dxa"/>
            <w:vAlign w:val="center"/>
          </w:tcPr>
          <w:p w14:paraId="0F1D6A9B" w14:textId="77777777" w:rsidR="00D262B0" w:rsidRDefault="00873758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Volunteering</w:t>
            </w:r>
          </w:p>
          <w:p w14:paraId="5D78601B" w14:textId="174A0E90" w:rsidR="00A330AD" w:rsidRPr="00E51F79" w:rsidRDefault="00A330AD" w:rsidP="00560F96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6044" w:type="dxa"/>
            <w:vAlign w:val="center"/>
          </w:tcPr>
          <w:p w14:paraId="6E0BDED2" w14:textId="3FDAA772" w:rsidR="00D262B0" w:rsidRPr="00E51F79" w:rsidRDefault="00873758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Declare that respondents participate in the research voluntarily!</w:t>
            </w:r>
          </w:p>
        </w:tc>
      </w:tr>
      <w:tr w:rsidR="00D262B0" w:rsidRPr="00E51F79" w14:paraId="24A5F5CD" w14:textId="77777777" w:rsidTr="00560F96">
        <w:tc>
          <w:tcPr>
            <w:tcW w:w="2972" w:type="dxa"/>
            <w:vAlign w:val="center"/>
          </w:tcPr>
          <w:p w14:paraId="023A4FB6" w14:textId="32B21027" w:rsidR="00D262B0" w:rsidRPr="00E51F79" w:rsidRDefault="00873758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Protection of anonymity and confidentiality</w:t>
            </w:r>
          </w:p>
        </w:tc>
        <w:tc>
          <w:tcPr>
            <w:tcW w:w="6044" w:type="dxa"/>
            <w:vAlign w:val="center"/>
          </w:tcPr>
          <w:p w14:paraId="05DBDAEC" w14:textId="51B08DA9" w:rsidR="00873758" w:rsidRPr="00E51F79" w:rsidRDefault="00873758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State the law that protects the confidentiality, anonymity and privacy of respondents</w:t>
            </w:r>
          </w:p>
          <w:p w14:paraId="068CC4FB" w14:textId="7D3779A3" w:rsidR="00E4190B" w:rsidRPr="00E51F79" w:rsidRDefault="00A80496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(</w:t>
            </w:r>
            <w:r w:rsidR="00E4190B" w:rsidRPr="00E51F79">
              <w:rPr>
                <w:i/>
                <w:lang w:val="en-US"/>
              </w:rPr>
              <w:t>Personal Data Protection Act</w:t>
            </w:r>
            <w:r w:rsidR="00E33ADC" w:rsidRPr="00E51F79">
              <w:rPr>
                <w:i/>
                <w:lang w:val="en-US"/>
              </w:rPr>
              <w:t xml:space="preserve"> </w:t>
            </w:r>
            <w:r w:rsidR="00E33ADC" w:rsidRPr="00E51F79">
              <w:rPr>
                <w:i/>
                <w:lang w:val="en-US"/>
              </w:rPr>
              <w:t>of the</w:t>
            </w:r>
            <w:r w:rsidR="00E4190B" w:rsidRPr="00E51F79">
              <w:rPr>
                <w:i/>
                <w:lang w:val="en-US"/>
              </w:rPr>
              <w:t xml:space="preserve"> </w:t>
            </w:r>
            <w:r w:rsidR="00E4190B" w:rsidRPr="00E51F79">
              <w:rPr>
                <w:i/>
                <w:lang w:val="en-US"/>
              </w:rPr>
              <w:t>Republic of Croatia</w:t>
            </w:r>
            <w:r w:rsidR="002B6033" w:rsidRPr="00E51F79">
              <w:rPr>
                <w:i/>
                <w:lang w:val="en-US"/>
              </w:rPr>
              <w:t xml:space="preserve"> – 01-081-03-2253/2</w:t>
            </w:r>
            <w:r w:rsidR="00442C40" w:rsidRPr="00E51F79">
              <w:rPr>
                <w:i/>
                <w:lang w:val="en-US"/>
              </w:rPr>
              <w:t>,</w:t>
            </w:r>
          </w:p>
          <w:p w14:paraId="7E37E8F8" w14:textId="54425BF9" w:rsidR="00442C40" w:rsidRPr="00E51F79" w:rsidRDefault="00E4190B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Ethical code of research with children</w:t>
            </w:r>
            <w:r w:rsidR="00442C40" w:rsidRPr="00E51F79">
              <w:rPr>
                <w:i/>
                <w:lang w:val="en-US"/>
              </w:rPr>
              <w:t xml:space="preserve"> (2003),</w:t>
            </w:r>
          </w:p>
          <w:p w14:paraId="67EE3197" w14:textId="10CF3FBE" w:rsidR="00442C40" w:rsidRPr="00E51F79" w:rsidRDefault="00E4190B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Declaration of Helsinki</w:t>
            </w:r>
            <w:r w:rsidR="00442C40" w:rsidRPr="00E51F79">
              <w:rPr>
                <w:i/>
                <w:lang w:val="en-US"/>
              </w:rPr>
              <w:t>,</w:t>
            </w:r>
          </w:p>
          <w:p w14:paraId="43463090" w14:textId="79CD1F28" w:rsidR="00442C40" w:rsidRPr="00E51F79" w:rsidRDefault="00E4190B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 xml:space="preserve">Rulebook on good clinical practice </w:t>
            </w:r>
            <w:r w:rsidR="00442C40" w:rsidRPr="00E51F79">
              <w:rPr>
                <w:i/>
                <w:lang w:val="en-US"/>
              </w:rPr>
              <w:t>(127/10),</w:t>
            </w:r>
          </w:p>
          <w:p w14:paraId="6CBDA897" w14:textId="4D313824" w:rsidR="00442C40" w:rsidRPr="00E51F79" w:rsidRDefault="00E4190B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Law on Health Car</w:t>
            </w:r>
            <w:r w:rsidR="00E33ADC" w:rsidRPr="00E51F79">
              <w:rPr>
                <w:i/>
                <w:lang w:val="en-US"/>
              </w:rPr>
              <w:t xml:space="preserve">e </w:t>
            </w:r>
            <w:r w:rsidR="00E33ADC" w:rsidRPr="00E51F79">
              <w:rPr>
                <w:i/>
                <w:lang w:val="en-US"/>
              </w:rPr>
              <w:t>of the</w:t>
            </w:r>
            <w:r w:rsidRPr="00E51F79">
              <w:rPr>
                <w:i/>
                <w:lang w:val="en-US"/>
              </w:rPr>
              <w:t xml:space="preserve"> </w:t>
            </w:r>
            <w:r w:rsidRPr="00E51F79">
              <w:rPr>
                <w:i/>
                <w:lang w:val="en-US"/>
              </w:rPr>
              <w:t>Republic of Croatia,</w:t>
            </w:r>
            <w:r w:rsidRPr="00E51F79">
              <w:rPr>
                <w:i/>
                <w:lang w:val="en-US"/>
              </w:rPr>
              <w:t xml:space="preserve"> </w:t>
            </w:r>
            <w:r w:rsidR="00442C40" w:rsidRPr="00E51F79">
              <w:rPr>
                <w:i/>
                <w:lang w:val="en-US"/>
              </w:rPr>
              <w:t>(NN 150/08, 71/10, 139/10,</w:t>
            </w:r>
            <w:r w:rsidRPr="00E51F79">
              <w:rPr>
                <w:i/>
                <w:lang w:val="en-US"/>
              </w:rPr>
              <w:t xml:space="preserve"> </w:t>
            </w:r>
            <w:r w:rsidR="00442C40" w:rsidRPr="00E51F79">
              <w:rPr>
                <w:i/>
                <w:lang w:val="en-US"/>
              </w:rPr>
              <w:t>22/11 i 84/11),</w:t>
            </w:r>
          </w:p>
          <w:p w14:paraId="1210AC12" w14:textId="6C4EEF25" w:rsidR="00D262B0" w:rsidRPr="00E51F79" w:rsidRDefault="00E33ADC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The Law on the Rights of Patients of the Republic of Croatia</w:t>
            </w:r>
            <w:r w:rsidR="00442C40" w:rsidRPr="00E51F79">
              <w:rPr>
                <w:i/>
                <w:lang w:val="en-US"/>
              </w:rPr>
              <w:t xml:space="preserve"> (NN 169/04, 37/08)</w:t>
            </w:r>
            <w:r w:rsidR="00A80496" w:rsidRPr="00E51F79">
              <w:rPr>
                <w:i/>
                <w:lang w:val="en-US"/>
              </w:rPr>
              <w:t>)</w:t>
            </w:r>
          </w:p>
        </w:tc>
      </w:tr>
      <w:tr w:rsidR="00551F2B" w:rsidRPr="00E51F79" w14:paraId="61EB5AD2" w14:textId="77777777" w:rsidTr="00560F96">
        <w:tc>
          <w:tcPr>
            <w:tcW w:w="2972" w:type="dxa"/>
            <w:vAlign w:val="center"/>
          </w:tcPr>
          <w:p w14:paraId="48DFBAC3" w14:textId="6A29837E" w:rsidR="00551F2B" w:rsidRPr="00E51F79" w:rsidRDefault="00E33ADC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Responsible researcher</w:t>
            </w:r>
          </w:p>
        </w:tc>
        <w:tc>
          <w:tcPr>
            <w:tcW w:w="6044" w:type="dxa"/>
            <w:vAlign w:val="center"/>
          </w:tcPr>
          <w:p w14:paraId="4A0CA38E" w14:textId="0FA59770" w:rsidR="00551F2B" w:rsidRPr="00E51F79" w:rsidRDefault="00E33ADC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Full name, phone number, e-mail</w:t>
            </w:r>
          </w:p>
        </w:tc>
      </w:tr>
      <w:tr w:rsidR="00442C40" w:rsidRPr="00E51F79" w14:paraId="0BDEE1B5" w14:textId="77777777" w:rsidTr="00560F96">
        <w:tc>
          <w:tcPr>
            <w:tcW w:w="2972" w:type="dxa"/>
            <w:vAlign w:val="center"/>
          </w:tcPr>
          <w:p w14:paraId="00D65F99" w14:textId="7B332C43" w:rsidR="00442C40" w:rsidRPr="00E51F79" w:rsidRDefault="00E33ADC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Conflict of interest</w:t>
            </w:r>
          </w:p>
        </w:tc>
        <w:tc>
          <w:tcPr>
            <w:tcW w:w="6044" w:type="dxa"/>
            <w:vAlign w:val="center"/>
          </w:tcPr>
          <w:p w14:paraId="3B1E1380" w14:textId="6B885A9F" w:rsidR="00442C40" w:rsidRPr="00E51F79" w:rsidRDefault="00E33ADC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All researchers declare that there are no conflicts of interest in this research and there are none</w:t>
            </w:r>
            <w:r w:rsidRPr="00E51F79">
              <w:rPr>
                <w:i/>
                <w:lang w:val="en-US"/>
              </w:rPr>
              <w:t xml:space="preserve"> </w:t>
            </w:r>
            <w:r w:rsidRPr="00E51F79">
              <w:rPr>
                <w:i/>
                <w:lang w:val="en-US"/>
              </w:rPr>
              <w:t>external pressures on any of the research outcomes.</w:t>
            </w:r>
          </w:p>
        </w:tc>
      </w:tr>
      <w:tr w:rsidR="000D1CC4" w:rsidRPr="00E51F79" w14:paraId="3B1C7EBF" w14:textId="77777777" w:rsidTr="00560F96">
        <w:tc>
          <w:tcPr>
            <w:tcW w:w="2972" w:type="dxa"/>
            <w:vAlign w:val="center"/>
          </w:tcPr>
          <w:p w14:paraId="0DF42F3C" w14:textId="230D8EC0" w:rsidR="00560A9F" w:rsidRPr="00E51F79" w:rsidRDefault="00560A9F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Dat</w:t>
            </w:r>
            <w:r w:rsidR="00E33ADC" w:rsidRPr="00E51F79">
              <w:rPr>
                <w:b/>
                <w:lang w:val="en-US"/>
              </w:rPr>
              <w:t>e</w:t>
            </w:r>
          </w:p>
          <w:p w14:paraId="1E1FF6E4" w14:textId="4F374B37" w:rsidR="000D1CC4" w:rsidRPr="00E51F79" w:rsidRDefault="000D1CC4" w:rsidP="00560F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  <w:vAlign w:val="center"/>
          </w:tcPr>
          <w:p w14:paraId="4B4F4525" w14:textId="77777777" w:rsidR="000D1CC4" w:rsidRPr="00E51F79" w:rsidRDefault="000D1CC4" w:rsidP="00560F96">
            <w:pPr>
              <w:jc w:val="center"/>
              <w:rPr>
                <w:i/>
                <w:lang w:val="en-US"/>
              </w:rPr>
            </w:pPr>
          </w:p>
        </w:tc>
      </w:tr>
      <w:tr w:rsidR="000D1CC4" w:rsidRPr="00E51F79" w14:paraId="49B44D7E" w14:textId="77777777" w:rsidTr="00560F96">
        <w:tc>
          <w:tcPr>
            <w:tcW w:w="2972" w:type="dxa"/>
            <w:vAlign w:val="center"/>
          </w:tcPr>
          <w:p w14:paraId="6BC4C099" w14:textId="1C2B67BC" w:rsidR="00560A9F" w:rsidRPr="00E51F79" w:rsidRDefault="00E33ADC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Signature</w:t>
            </w:r>
          </w:p>
          <w:p w14:paraId="1FA5DE17" w14:textId="250DC0C1" w:rsidR="000D1CC4" w:rsidRPr="00E51F79" w:rsidRDefault="000D1CC4" w:rsidP="00560F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  <w:vAlign w:val="center"/>
          </w:tcPr>
          <w:p w14:paraId="3945E6CE" w14:textId="77777777" w:rsidR="000D1CC4" w:rsidRPr="00E51F79" w:rsidRDefault="000D1CC4" w:rsidP="00560F96">
            <w:pPr>
              <w:jc w:val="center"/>
              <w:rPr>
                <w:i/>
                <w:lang w:val="en-US"/>
              </w:rPr>
            </w:pPr>
          </w:p>
        </w:tc>
      </w:tr>
    </w:tbl>
    <w:p w14:paraId="1D823255" w14:textId="6C9562B0" w:rsidR="00D262B0" w:rsidRPr="009B6B0C" w:rsidRDefault="00D262B0" w:rsidP="00D262B0">
      <w:pPr>
        <w:jc w:val="both"/>
        <w:rPr>
          <w:sz w:val="24"/>
          <w:lang w:val="en-US"/>
        </w:rPr>
      </w:pPr>
    </w:p>
    <w:p w14:paraId="716F481B" w14:textId="552E29E5" w:rsidR="00442C40" w:rsidRPr="009B6B0C" w:rsidRDefault="00442C40" w:rsidP="00D262B0">
      <w:pPr>
        <w:jc w:val="both"/>
        <w:rPr>
          <w:sz w:val="24"/>
          <w:lang w:val="en-US"/>
        </w:rPr>
      </w:pPr>
    </w:p>
    <w:p w14:paraId="723E5817" w14:textId="0714E64F" w:rsidR="00442C40" w:rsidRDefault="007F3C5A" w:rsidP="007F3C5A">
      <w:pPr>
        <w:jc w:val="center"/>
        <w:rPr>
          <w:b/>
          <w:sz w:val="24"/>
          <w:lang w:val="en-US"/>
        </w:rPr>
      </w:pPr>
      <w:r w:rsidRPr="007F3C5A">
        <w:rPr>
          <w:b/>
          <w:sz w:val="24"/>
          <w:lang w:val="en-US"/>
        </w:rPr>
        <w:t xml:space="preserve">INFORMED CONSENT FORM FOR </w:t>
      </w:r>
      <w:r>
        <w:rPr>
          <w:b/>
          <w:sz w:val="24"/>
          <w:lang w:val="en-US"/>
        </w:rPr>
        <w:t>THE PARTICIPANTS</w:t>
      </w:r>
    </w:p>
    <w:p w14:paraId="63A88BC9" w14:textId="77777777" w:rsidR="007F3C5A" w:rsidRPr="009B6B0C" w:rsidRDefault="007F3C5A" w:rsidP="00D262B0">
      <w:pPr>
        <w:jc w:val="both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  <w:gridCol w:w="1097"/>
        <w:gridCol w:w="2254"/>
      </w:tblGrid>
      <w:tr w:rsidR="00560F96" w:rsidRPr="00E51F79" w14:paraId="344A7A75" w14:textId="77777777" w:rsidTr="00573390">
        <w:tc>
          <w:tcPr>
            <w:tcW w:w="4508" w:type="dxa"/>
            <w:vAlign w:val="center"/>
          </w:tcPr>
          <w:p w14:paraId="44F2C8BE" w14:textId="37DDE16A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b/>
                <w:lang w:val="en-US"/>
              </w:rPr>
              <w:t>Project name</w:t>
            </w:r>
          </w:p>
        </w:tc>
        <w:tc>
          <w:tcPr>
            <w:tcW w:w="4508" w:type="dxa"/>
            <w:gridSpan w:val="3"/>
            <w:vAlign w:val="center"/>
          </w:tcPr>
          <w:p w14:paraId="310BFF36" w14:textId="509FF25B" w:rsidR="00560F96" w:rsidRPr="00E51F79" w:rsidRDefault="00560F96" w:rsidP="00560F96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Write full name of the project in English language</w:t>
            </w:r>
          </w:p>
        </w:tc>
      </w:tr>
      <w:tr w:rsidR="00560F96" w:rsidRPr="00E51F79" w14:paraId="7F9BD386" w14:textId="77777777" w:rsidTr="00CE6E23">
        <w:tc>
          <w:tcPr>
            <w:tcW w:w="4508" w:type="dxa"/>
            <w:vAlign w:val="center"/>
          </w:tcPr>
          <w:p w14:paraId="092FFF7C" w14:textId="77777777" w:rsidR="00560F96" w:rsidRPr="00E51F79" w:rsidRDefault="00560F96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Main researcher/s</w:t>
            </w:r>
          </w:p>
          <w:p w14:paraId="2848AB0E" w14:textId="6C6210EB" w:rsidR="00560F96" w:rsidRPr="00E51F79" w:rsidRDefault="00560F96" w:rsidP="00560F96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06D6F5AE" w14:textId="021D39FA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i/>
                <w:lang w:val="en-US"/>
              </w:rPr>
              <w:t>Write name and surname of main researcher/researchers</w:t>
            </w:r>
          </w:p>
        </w:tc>
      </w:tr>
      <w:tr w:rsidR="00560F96" w:rsidRPr="00E51F79" w14:paraId="67632213" w14:textId="77777777" w:rsidTr="00CE6E23">
        <w:tc>
          <w:tcPr>
            <w:tcW w:w="4508" w:type="dxa"/>
            <w:vAlign w:val="center"/>
          </w:tcPr>
          <w:p w14:paraId="2EE81711" w14:textId="77777777" w:rsidR="00560F96" w:rsidRPr="00E51F79" w:rsidRDefault="00560F96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Associate researcher/s</w:t>
            </w:r>
          </w:p>
          <w:p w14:paraId="180EA82E" w14:textId="3645CD77" w:rsidR="00560F96" w:rsidRPr="00E51F79" w:rsidRDefault="00560F96" w:rsidP="00560F96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0556A0CA" w14:textId="0A21E020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i/>
                <w:lang w:val="en-US"/>
              </w:rPr>
              <w:t>Write name and surname of associate researcher/s</w:t>
            </w:r>
          </w:p>
        </w:tc>
      </w:tr>
      <w:tr w:rsidR="00A73B2E" w:rsidRPr="00E51F79" w14:paraId="298720D7" w14:textId="77777777" w:rsidTr="00573390">
        <w:tc>
          <w:tcPr>
            <w:tcW w:w="4508" w:type="dxa"/>
            <w:vAlign w:val="center"/>
          </w:tcPr>
          <w:p w14:paraId="5EA319C6" w14:textId="729117CA" w:rsidR="00560F96" w:rsidRPr="00E51F79" w:rsidRDefault="00560F96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 xml:space="preserve">Name and surname of the </w:t>
            </w:r>
            <w:r w:rsidRPr="00E51F79">
              <w:rPr>
                <w:b/>
                <w:lang w:val="en-US"/>
              </w:rPr>
              <w:t>participant</w:t>
            </w:r>
          </w:p>
          <w:p w14:paraId="611F11AF" w14:textId="3220B5D2" w:rsidR="00A73B2E" w:rsidRPr="00E51F79" w:rsidRDefault="00560F96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[or legal mentor/guardian]</w:t>
            </w:r>
          </w:p>
        </w:tc>
        <w:tc>
          <w:tcPr>
            <w:tcW w:w="4508" w:type="dxa"/>
            <w:gridSpan w:val="3"/>
            <w:vAlign w:val="center"/>
          </w:tcPr>
          <w:p w14:paraId="7FF65E28" w14:textId="43648CDD" w:rsidR="00A73B2E" w:rsidRPr="00E51F79" w:rsidRDefault="00560F96" w:rsidP="00A73B2E">
            <w:pPr>
              <w:jc w:val="center"/>
              <w:rPr>
                <w:i/>
                <w:lang w:val="en-US"/>
              </w:rPr>
            </w:pPr>
            <w:r w:rsidRPr="00E51F79">
              <w:rPr>
                <w:i/>
                <w:lang w:val="en-US"/>
              </w:rPr>
              <w:t>Name and surname of the respondent in printed letters</w:t>
            </w:r>
          </w:p>
        </w:tc>
      </w:tr>
      <w:tr w:rsidR="00A73B2E" w:rsidRPr="00E51F79" w14:paraId="143DF29F" w14:textId="77777777" w:rsidTr="00573390">
        <w:tc>
          <w:tcPr>
            <w:tcW w:w="4508" w:type="dxa"/>
            <w:vAlign w:val="center"/>
          </w:tcPr>
          <w:p w14:paraId="400398C5" w14:textId="24137496" w:rsidR="00A73B2E" w:rsidRPr="00E51F79" w:rsidRDefault="00936913" w:rsidP="00A73B2E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 have read the study information document provided</w:t>
            </w:r>
          </w:p>
        </w:tc>
        <w:tc>
          <w:tcPr>
            <w:tcW w:w="2254" w:type="dxa"/>
            <w:gridSpan w:val="2"/>
            <w:vAlign w:val="center"/>
          </w:tcPr>
          <w:p w14:paraId="739BF15C" w14:textId="5F09C6B8" w:rsidR="00A73B2E" w:rsidRPr="00E51F79" w:rsidRDefault="00560F96" w:rsidP="00A73B2E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65088E0A" w14:textId="09BE517B" w:rsidR="00A73B2E" w:rsidRPr="00E51F79" w:rsidRDefault="00A73B2E" w:rsidP="00A73B2E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N</w:t>
            </w:r>
            <w:r w:rsidR="00560F96" w:rsidRPr="00E51F79">
              <w:rPr>
                <w:lang w:val="en-US"/>
              </w:rPr>
              <w:t>O</w:t>
            </w:r>
          </w:p>
        </w:tc>
      </w:tr>
      <w:tr w:rsidR="00560F96" w:rsidRPr="00E51F79" w14:paraId="35B9997B" w14:textId="77777777" w:rsidTr="00573390">
        <w:trPr>
          <w:trHeight w:val="72"/>
        </w:trPr>
        <w:tc>
          <w:tcPr>
            <w:tcW w:w="4508" w:type="dxa"/>
            <w:vAlign w:val="center"/>
          </w:tcPr>
          <w:p w14:paraId="27918133" w14:textId="2F804AC1" w:rsidR="00560F96" w:rsidRPr="00E51F79" w:rsidRDefault="00FF5A6A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 could ask questions about the study</w:t>
            </w:r>
          </w:p>
        </w:tc>
        <w:tc>
          <w:tcPr>
            <w:tcW w:w="2254" w:type="dxa"/>
            <w:gridSpan w:val="2"/>
            <w:vAlign w:val="center"/>
          </w:tcPr>
          <w:p w14:paraId="7E197C8E" w14:textId="45DFE3C1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1416474A" w14:textId="31E503D7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NO</w:t>
            </w:r>
          </w:p>
        </w:tc>
      </w:tr>
      <w:tr w:rsidR="00560F96" w:rsidRPr="00E51F79" w14:paraId="7FB6418C" w14:textId="77777777" w:rsidTr="00573390">
        <w:tc>
          <w:tcPr>
            <w:tcW w:w="4508" w:type="dxa"/>
            <w:vAlign w:val="center"/>
          </w:tcPr>
          <w:p w14:paraId="2C41D4FB" w14:textId="77F54AB7" w:rsidR="00560F96" w:rsidRPr="00E51F79" w:rsidRDefault="00FF5A6A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 received enough information about the study</w:t>
            </w:r>
          </w:p>
        </w:tc>
        <w:tc>
          <w:tcPr>
            <w:tcW w:w="2254" w:type="dxa"/>
            <w:gridSpan w:val="2"/>
            <w:vAlign w:val="center"/>
          </w:tcPr>
          <w:p w14:paraId="1C4CEC06" w14:textId="24036CCB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74947E17" w14:textId="42E7BE51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NO</w:t>
            </w:r>
          </w:p>
        </w:tc>
      </w:tr>
      <w:tr w:rsidR="00560F96" w:rsidRPr="00E51F79" w14:paraId="7CD7F07C" w14:textId="77777777" w:rsidTr="00573390">
        <w:tc>
          <w:tcPr>
            <w:tcW w:w="4508" w:type="dxa"/>
            <w:vAlign w:val="center"/>
          </w:tcPr>
          <w:p w14:paraId="0DFD882E" w14:textId="085C7DEF" w:rsidR="00560F96" w:rsidRPr="00E51F79" w:rsidRDefault="00FF5A6A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 spoke with (write name of researcher)</w:t>
            </w:r>
          </w:p>
        </w:tc>
        <w:tc>
          <w:tcPr>
            <w:tcW w:w="1157" w:type="dxa"/>
            <w:vAlign w:val="center"/>
          </w:tcPr>
          <w:p w14:paraId="01135F02" w14:textId="53127950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YES</w:t>
            </w:r>
          </w:p>
        </w:tc>
        <w:tc>
          <w:tcPr>
            <w:tcW w:w="1097" w:type="dxa"/>
            <w:vAlign w:val="center"/>
          </w:tcPr>
          <w:p w14:paraId="5D78DF17" w14:textId="4A8C6386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NO</w:t>
            </w:r>
          </w:p>
        </w:tc>
        <w:tc>
          <w:tcPr>
            <w:tcW w:w="2254" w:type="dxa"/>
            <w:vAlign w:val="center"/>
          </w:tcPr>
          <w:p w14:paraId="525E0AFA" w14:textId="239670FA" w:rsidR="00560F96" w:rsidRPr="00E51F79" w:rsidRDefault="00560F96" w:rsidP="00560F96">
            <w:pPr>
              <w:jc w:val="center"/>
              <w:rPr>
                <w:lang w:val="en-US"/>
              </w:rPr>
            </w:pPr>
          </w:p>
        </w:tc>
      </w:tr>
      <w:tr w:rsidR="00560F96" w:rsidRPr="00E51F79" w14:paraId="1BBD251C" w14:textId="77777777" w:rsidTr="00573390">
        <w:tc>
          <w:tcPr>
            <w:tcW w:w="4508" w:type="dxa"/>
            <w:vAlign w:val="center"/>
          </w:tcPr>
          <w:p w14:paraId="5251D4F7" w14:textId="50070DB6" w:rsidR="00560F96" w:rsidRPr="00E51F79" w:rsidRDefault="00FF5A6A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 understand that my participation is voluntary</w:t>
            </w:r>
          </w:p>
        </w:tc>
        <w:tc>
          <w:tcPr>
            <w:tcW w:w="2254" w:type="dxa"/>
            <w:gridSpan w:val="2"/>
            <w:vAlign w:val="center"/>
          </w:tcPr>
          <w:p w14:paraId="596477F2" w14:textId="38E51FC0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2863E7B7" w14:textId="195D06C8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NO</w:t>
            </w:r>
          </w:p>
        </w:tc>
      </w:tr>
      <w:tr w:rsidR="00560F96" w:rsidRPr="00E51F79" w14:paraId="3A5D1C0A" w14:textId="77777777" w:rsidTr="00573390">
        <w:tc>
          <w:tcPr>
            <w:tcW w:w="4508" w:type="dxa"/>
            <w:vAlign w:val="center"/>
          </w:tcPr>
          <w:p w14:paraId="6EB8028A" w14:textId="77777777" w:rsidR="00FF5A6A" w:rsidRPr="00E51F79" w:rsidRDefault="00FF5A6A" w:rsidP="00FF5A6A">
            <w:pPr>
              <w:tabs>
                <w:tab w:val="left" w:pos="3315"/>
              </w:tabs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 understand that I can withdraw at any time during the research:</w:t>
            </w:r>
          </w:p>
          <w:p w14:paraId="24465E5F" w14:textId="77777777" w:rsidR="00FF5A6A" w:rsidRPr="00E51F79" w:rsidRDefault="00FF5A6A" w:rsidP="00FF5A6A">
            <w:pPr>
              <w:tabs>
                <w:tab w:val="left" w:pos="3315"/>
              </w:tabs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a) Whenever I want</w:t>
            </w:r>
          </w:p>
          <w:p w14:paraId="3A9F2E44" w14:textId="77777777" w:rsidR="00FF5A6A" w:rsidRPr="00E51F79" w:rsidRDefault="00FF5A6A" w:rsidP="00FF5A6A">
            <w:pPr>
              <w:tabs>
                <w:tab w:val="left" w:pos="3315"/>
              </w:tabs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b) Without giving any explanations</w:t>
            </w:r>
          </w:p>
          <w:p w14:paraId="14663127" w14:textId="07BEB2AF" w:rsidR="00560F96" w:rsidRPr="00E51F79" w:rsidRDefault="00FF5A6A" w:rsidP="00FF5A6A">
            <w:pPr>
              <w:tabs>
                <w:tab w:val="left" w:pos="3315"/>
              </w:tabs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c) Without any consequences for my health care</w:t>
            </w:r>
          </w:p>
        </w:tc>
        <w:tc>
          <w:tcPr>
            <w:tcW w:w="2254" w:type="dxa"/>
            <w:gridSpan w:val="2"/>
            <w:vAlign w:val="center"/>
          </w:tcPr>
          <w:p w14:paraId="10CE100F" w14:textId="65240763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2F786F93" w14:textId="4D3290CA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NO</w:t>
            </w:r>
          </w:p>
        </w:tc>
      </w:tr>
      <w:tr w:rsidR="00560F96" w:rsidRPr="00E51F79" w14:paraId="3F206FA0" w14:textId="77777777" w:rsidTr="00E24678">
        <w:tc>
          <w:tcPr>
            <w:tcW w:w="4508" w:type="dxa"/>
            <w:vAlign w:val="center"/>
          </w:tcPr>
          <w:p w14:paraId="18A07F52" w14:textId="32635323" w:rsidR="00560F96" w:rsidRPr="00E51F79" w:rsidRDefault="00FF5A6A" w:rsidP="00560F96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I freely give my consent to participate in the research</w:t>
            </w:r>
          </w:p>
        </w:tc>
        <w:tc>
          <w:tcPr>
            <w:tcW w:w="2254" w:type="dxa"/>
            <w:gridSpan w:val="2"/>
            <w:vAlign w:val="center"/>
          </w:tcPr>
          <w:p w14:paraId="2C5FB442" w14:textId="42EC3D67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YES</w:t>
            </w:r>
          </w:p>
        </w:tc>
        <w:tc>
          <w:tcPr>
            <w:tcW w:w="2254" w:type="dxa"/>
            <w:vAlign w:val="center"/>
          </w:tcPr>
          <w:p w14:paraId="60412B21" w14:textId="1F0B7BE6" w:rsidR="00560F96" w:rsidRPr="00E51F79" w:rsidRDefault="00560F96" w:rsidP="00560F96">
            <w:pPr>
              <w:jc w:val="center"/>
              <w:rPr>
                <w:lang w:val="en-US"/>
              </w:rPr>
            </w:pPr>
            <w:r w:rsidRPr="00E51F79">
              <w:rPr>
                <w:lang w:val="en-US"/>
              </w:rPr>
              <w:t>NO</w:t>
            </w:r>
          </w:p>
        </w:tc>
      </w:tr>
      <w:tr w:rsidR="00E51F79" w:rsidRPr="00E51F79" w14:paraId="5EC3B606" w14:textId="77777777" w:rsidTr="005D184D">
        <w:tc>
          <w:tcPr>
            <w:tcW w:w="4508" w:type="dxa"/>
            <w:vAlign w:val="center"/>
          </w:tcPr>
          <w:p w14:paraId="5F24701C" w14:textId="3AF501A7" w:rsidR="00E51F79" w:rsidRPr="00E51F79" w:rsidRDefault="00E51F79" w:rsidP="00E51F79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Date</w:t>
            </w:r>
          </w:p>
          <w:p w14:paraId="1A786A28" w14:textId="28ABBAA7" w:rsidR="00E51F79" w:rsidRPr="00E51F79" w:rsidRDefault="00E51F79" w:rsidP="00E51F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7CEE5870" w14:textId="77777777" w:rsidR="00E51F79" w:rsidRPr="00E51F79" w:rsidRDefault="00E51F79" w:rsidP="00560F96">
            <w:pPr>
              <w:jc w:val="center"/>
              <w:rPr>
                <w:lang w:val="en-US"/>
              </w:rPr>
            </w:pPr>
          </w:p>
        </w:tc>
      </w:tr>
      <w:tr w:rsidR="00A73B2E" w:rsidRPr="00E51F79" w14:paraId="19CFB155" w14:textId="77777777" w:rsidTr="00A73B2E">
        <w:tc>
          <w:tcPr>
            <w:tcW w:w="4508" w:type="dxa"/>
            <w:vAlign w:val="center"/>
          </w:tcPr>
          <w:p w14:paraId="20E2D931" w14:textId="10B3E592" w:rsidR="00A73B2E" w:rsidRPr="00E51F79" w:rsidRDefault="00FF5A6A" w:rsidP="00A73B2E">
            <w:pPr>
              <w:jc w:val="center"/>
              <w:rPr>
                <w:b/>
                <w:lang w:val="en-US"/>
              </w:rPr>
            </w:pPr>
            <w:r w:rsidRPr="00E51F79">
              <w:rPr>
                <w:b/>
                <w:lang w:val="en-US"/>
              </w:rPr>
              <w:t>Participant signature</w:t>
            </w:r>
          </w:p>
        </w:tc>
        <w:tc>
          <w:tcPr>
            <w:tcW w:w="4508" w:type="dxa"/>
            <w:gridSpan w:val="3"/>
            <w:vAlign w:val="center"/>
          </w:tcPr>
          <w:p w14:paraId="322945B1" w14:textId="0065452E" w:rsidR="00A73B2E" w:rsidRPr="00E51F79" w:rsidRDefault="00A73B2E" w:rsidP="00A73B2E">
            <w:pPr>
              <w:jc w:val="center"/>
              <w:rPr>
                <w:lang w:val="en-US"/>
              </w:rPr>
            </w:pPr>
          </w:p>
          <w:p w14:paraId="1FFF2233" w14:textId="4607BEA3" w:rsidR="00A73B2E" w:rsidRPr="00E51F79" w:rsidRDefault="00A73B2E" w:rsidP="00A73B2E">
            <w:pPr>
              <w:jc w:val="center"/>
              <w:rPr>
                <w:lang w:val="en-US"/>
              </w:rPr>
            </w:pPr>
          </w:p>
        </w:tc>
      </w:tr>
    </w:tbl>
    <w:p w14:paraId="55EF1E08" w14:textId="752D45E3" w:rsidR="00176EF3" w:rsidRPr="009B6B0C" w:rsidRDefault="00176EF3" w:rsidP="00D262B0">
      <w:pPr>
        <w:jc w:val="both"/>
        <w:rPr>
          <w:sz w:val="24"/>
          <w:lang w:val="en-US"/>
        </w:rPr>
      </w:pPr>
    </w:p>
    <w:p w14:paraId="64DF1836" w14:textId="77777777" w:rsidR="00573390" w:rsidRPr="009B6B0C" w:rsidRDefault="00573390" w:rsidP="00D262B0">
      <w:pPr>
        <w:jc w:val="both"/>
        <w:rPr>
          <w:sz w:val="24"/>
          <w:lang w:val="en-US"/>
        </w:rPr>
      </w:pPr>
    </w:p>
    <w:sectPr w:rsidR="00573390" w:rsidRPr="009B6B0C" w:rsidSect="00B7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1B"/>
    <w:rsid w:val="00051C12"/>
    <w:rsid w:val="000668B9"/>
    <w:rsid w:val="000A2E5D"/>
    <w:rsid w:val="000B450D"/>
    <w:rsid w:val="000C53AF"/>
    <w:rsid w:val="000D1CC4"/>
    <w:rsid w:val="00176EF3"/>
    <w:rsid w:val="00291EE6"/>
    <w:rsid w:val="002B6033"/>
    <w:rsid w:val="00304F3C"/>
    <w:rsid w:val="003E780D"/>
    <w:rsid w:val="00442C40"/>
    <w:rsid w:val="004C432D"/>
    <w:rsid w:val="00551F2B"/>
    <w:rsid w:val="00560A9F"/>
    <w:rsid w:val="00560F96"/>
    <w:rsid w:val="00573390"/>
    <w:rsid w:val="005D7531"/>
    <w:rsid w:val="005E4213"/>
    <w:rsid w:val="00672662"/>
    <w:rsid w:val="006B5168"/>
    <w:rsid w:val="00766683"/>
    <w:rsid w:val="007D159B"/>
    <w:rsid w:val="007D1EE0"/>
    <w:rsid w:val="007F3C5A"/>
    <w:rsid w:val="00873758"/>
    <w:rsid w:val="008D6015"/>
    <w:rsid w:val="00936913"/>
    <w:rsid w:val="0096250E"/>
    <w:rsid w:val="0096458E"/>
    <w:rsid w:val="009B6B0C"/>
    <w:rsid w:val="009D086D"/>
    <w:rsid w:val="00A330AD"/>
    <w:rsid w:val="00A73B2E"/>
    <w:rsid w:val="00A80496"/>
    <w:rsid w:val="00B32C74"/>
    <w:rsid w:val="00B72066"/>
    <w:rsid w:val="00BF1F0E"/>
    <w:rsid w:val="00C81A21"/>
    <w:rsid w:val="00CF3DD6"/>
    <w:rsid w:val="00D262B0"/>
    <w:rsid w:val="00D358AF"/>
    <w:rsid w:val="00DF1E1B"/>
    <w:rsid w:val="00E24C31"/>
    <w:rsid w:val="00E33ADC"/>
    <w:rsid w:val="00E4190B"/>
    <w:rsid w:val="00E51F7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8FDE"/>
  <w15:chartTrackingRefBased/>
  <w15:docId w15:val="{1B7285AF-101E-4CFD-BBB0-2AB0AF0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23</cp:revision>
  <dcterms:created xsi:type="dcterms:W3CDTF">2022-09-12T06:42:00Z</dcterms:created>
  <dcterms:modified xsi:type="dcterms:W3CDTF">2023-07-08T18:23:00Z</dcterms:modified>
</cp:coreProperties>
</file>