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03" w:rsidRPr="000D3103" w:rsidRDefault="00D6530C" w:rsidP="000D3103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 wp14:anchorId="392A4E6C" wp14:editId="270F5BEE">
            <wp:extent cx="1330036" cy="382446"/>
            <wp:effectExtent l="0" t="0" r="3810" b="0"/>
            <wp:docPr id="3" name="Picture 3" descr="C:\Users\korisni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59" cy="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 </w:t>
      </w:r>
      <w:r>
        <w:rPr>
          <w:noProof/>
          <w:lang w:val="en-US" w:eastAsia="en-US"/>
        </w:rPr>
        <w:drawing>
          <wp:inline distT="0" distB="0" distL="0" distR="0" wp14:anchorId="4BBEB088" wp14:editId="6D8722A0">
            <wp:extent cx="700644" cy="700644"/>
            <wp:effectExtent l="0" t="0" r="4445" b="4445"/>
            <wp:docPr id="1" name="Picture 1" descr="sveucilis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euciliste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91" cy="7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</w:t>
      </w:r>
      <w:r w:rsidR="000D3103">
        <w:rPr>
          <w:rFonts w:ascii="Arial" w:hAnsi="Arial" w:cs="Arial"/>
          <w:lang w:val="en-US"/>
        </w:rPr>
        <w:t xml:space="preserve">          </w:t>
      </w:r>
    </w:p>
    <w:p w:rsidR="0049377D" w:rsidRPr="00B9784F" w:rsidRDefault="0049377D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49377D" w:rsidRPr="00781342" w:rsidRDefault="0049377D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977D38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49377D" w:rsidRPr="00781342" w:rsidRDefault="00CD74C5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2020/2021</w:t>
      </w:r>
    </w:p>
    <w:p w:rsidR="0049377D" w:rsidRPr="00E35878" w:rsidRDefault="0049377D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6582"/>
      </w:tblGrid>
      <w:tr w:rsidR="0049377D" w:rsidRPr="000153F9" w:rsidTr="000153F9">
        <w:trPr>
          <w:trHeight w:val="431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07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297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830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vAlign w:val="center"/>
          </w:tcPr>
          <w:p w:rsidR="0049377D" w:rsidRPr="000153F9" w:rsidRDefault="00753C94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SPLIT01</w:t>
            </w:r>
          </w:p>
        </w:tc>
      </w:tr>
    </w:tbl>
    <w:p w:rsidR="0049377D" w:rsidRPr="00781342" w:rsidRDefault="0049377D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49377D" w:rsidRDefault="0049377D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 mobility period at host Institution:</w:t>
      </w:r>
    </w:p>
    <w:p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6587"/>
      </w:tblGrid>
      <w:tr w:rsidR="0049377D" w:rsidRPr="000153F9" w:rsidTr="000153F9">
        <w:trPr>
          <w:trHeight w:val="450"/>
        </w:trPr>
        <w:tc>
          <w:tcPr>
            <w:tcW w:w="2518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4"/>
        <w:gridCol w:w="3838"/>
      </w:tblGrid>
      <w:tr w:rsidR="0049377D" w:rsidRPr="000153F9" w:rsidTr="000153F9">
        <w:trPr>
          <w:trHeight w:val="1133"/>
        </w:trPr>
        <w:tc>
          <w:tcPr>
            <w:tcW w:w="5353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49377D" w:rsidRPr="00781342" w:rsidRDefault="0049377D" w:rsidP="00E35878">
      <w:pPr>
        <w:rPr>
          <w:rFonts w:ascii="Arial" w:hAnsi="Arial" w:cs="Arial"/>
          <w:sz w:val="6"/>
          <w:lang w:val="en-US"/>
        </w:rPr>
      </w:pPr>
    </w:p>
    <w:p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6579"/>
      </w:tblGrid>
      <w:tr w:rsidR="0049377D" w:rsidRPr="000153F9" w:rsidTr="000153F9">
        <w:trPr>
          <w:trHeight w:val="485"/>
        </w:trPr>
        <w:tc>
          <w:tcPr>
            <w:tcW w:w="2518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4"/>
        <w:gridCol w:w="3838"/>
      </w:tblGrid>
      <w:tr w:rsidR="0049377D" w:rsidRPr="000153F9" w:rsidTr="000153F9">
        <w:trPr>
          <w:trHeight w:val="1031"/>
        </w:trPr>
        <w:tc>
          <w:tcPr>
            <w:tcW w:w="5353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49377D" w:rsidRPr="00781342" w:rsidRDefault="0049377D" w:rsidP="00E066BC">
      <w:pPr>
        <w:spacing w:after="0"/>
        <w:rPr>
          <w:rFonts w:ascii="Arial" w:hAnsi="Arial" w:cs="Arial"/>
          <w:sz w:val="20"/>
          <w:lang w:val="en-US"/>
        </w:rPr>
      </w:pPr>
    </w:p>
    <w:p w:rsidR="0049377D" w:rsidRPr="00E066BC" w:rsidRDefault="0049377D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49377D" w:rsidRPr="000153F9" w:rsidTr="000153F9">
        <w:trPr>
          <w:trHeight w:val="475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377D" w:rsidRPr="000153F9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9377D" w:rsidRPr="00F63EB2" w:rsidRDefault="0049377D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49377D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11" w:rsidRDefault="00DC0A11" w:rsidP="00781342">
      <w:pPr>
        <w:spacing w:after="0" w:line="240" w:lineRule="auto"/>
      </w:pPr>
      <w:r>
        <w:separator/>
      </w:r>
    </w:p>
  </w:endnote>
  <w:endnote w:type="continuationSeparator" w:id="0">
    <w:p w:rsidR="00DC0A11" w:rsidRDefault="00DC0A11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11" w:rsidRDefault="00DC0A11" w:rsidP="00781342">
      <w:pPr>
        <w:spacing w:after="0" w:line="240" w:lineRule="auto"/>
      </w:pPr>
      <w:r>
        <w:separator/>
      </w:r>
    </w:p>
  </w:footnote>
  <w:footnote w:type="continuationSeparator" w:id="0">
    <w:p w:rsidR="00DC0A11" w:rsidRDefault="00DC0A11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7D" w:rsidRDefault="0049377D" w:rsidP="00781342">
    <w:pPr>
      <w:pStyle w:val="Header"/>
      <w:jc w:val="right"/>
    </w:pPr>
    <w:r>
      <w:t>Annex V.1.1.</w:t>
    </w:r>
  </w:p>
  <w:p w:rsidR="0049377D" w:rsidRDefault="0049377D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AF"/>
    <w:rsid w:val="000153F9"/>
    <w:rsid w:val="00064A84"/>
    <w:rsid w:val="00070B8D"/>
    <w:rsid w:val="000D3103"/>
    <w:rsid w:val="001D2DF3"/>
    <w:rsid w:val="002B67EA"/>
    <w:rsid w:val="00362F58"/>
    <w:rsid w:val="00411DE1"/>
    <w:rsid w:val="0047074D"/>
    <w:rsid w:val="0049377D"/>
    <w:rsid w:val="004A74F0"/>
    <w:rsid w:val="005665ED"/>
    <w:rsid w:val="005D0DAF"/>
    <w:rsid w:val="00642D0E"/>
    <w:rsid w:val="006A2913"/>
    <w:rsid w:val="007335A1"/>
    <w:rsid w:val="00753C94"/>
    <w:rsid w:val="00781342"/>
    <w:rsid w:val="00782FAB"/>
    <w:rsid w:val="007B71B3"/>
    <w:rsid w:val="008174D0"/>
    <w:rsid w:val="00886009"/>
    <w:rsid w:val="008C0375"/>
    <w:rsid w:val="008F45BA"/>
    <w:rsid w:val="008F65FD"/>
    <w:rsid w:val="00977D38"/>
    <w:rsid w:val="00990CAF"/>
    <w:rsid w:val="009966B6"/>
    <w:rsid w:val="00A246A6"/>
    <w:rsid w:val="00AD3363"/>
    <w:rsid w:val="00AF720D"/>
    <w:rsid w:val="00B07484"/>
    <w:rsid w:val="00B9784F"/>
    <w:rsid w:val="00BC30B7"/>
    <w:rsid w:val="00C01BCE"/>
    <w:rsid w:val="00CD74C5"/>
    <w:rsid w:val="00CE4856"/>
    <w:rsid w:val="00D6530C"/>
    <w:rsid w:val="00DC0A11"/>
    <w:rsid w:val="00DC5AF2"/>
    <w:rsid w:val="00DF0387"/>
    <w:rsid w:val="00E066BC"/>
    <w:rsid w:val="00E20008"/>
    <w:rsid w:val="00E2545B"/>
    <w:rsid w:val="00E35878"/>
    <w:rsid w:val="00E63F82"/>
    <w:rsid w:val="00E87AEA"/>
    <w:rsid w:val="00F63EB2"/>
    <w:rsid w:val="00F8467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461E86-7D62-4339-9378-0BBDC6FC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81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2" ma:contentTypeDescription="Stvaranje novog dokumenta." ma:contentTypeScope="" ma:versionID="82eb12f57bd2e191289f61afde509921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9a4415979784f6e044188374051b3c3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51DDE-2CC7-4C59-8EF6-073A2A500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5FEED-6F02-49C6-9D82-8A8E834CB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C583C-03BD-4455-9BEC-AD759ED943D4}">
  <ds:schemaRefs>
    <ds:schemaRef ds:uri="http://purl.org/dc/elements/1.1/"/>
    <ds:schemaRef ds:uri="793fea45-f278-4bb4-bc96-369c5ef124b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a4f27737-c5d4-4056-88ee-e55e27e99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Nnerat</dc:creator>
  <cp:lastModifiedBy>Ana Penjak</cp:lastModifiedBy>
  <cp:revision>2</cp:revision>
  <cp:lastPrinted>2011-06-07T12:07:00Z</cp:lastPrinted>
  <dcterms:created xsi:type="dcterms:W3CDTF">2021-09-07T11:22:00Z</dcterms:created>
  <dcterms:modified xsi:type="dcterms:W3CDTF">2021-09-07T11:22:00Z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