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8D" w:rsidRPr="00000EFE" w:rsidRDefault="00906F8D" w:rsidP="00906F8D">
      <w:pPr>
        <w:pStyle w:val="Zaglavlje"/>
        <w:jc w:val="right"/>
        <w:rPr>
          <w:rStyle w:val="Jakoisticanje"/>
        </w:rPr>
      </w:pPr>
    </w:p>
    <w:p w:rsidR="00906F8D" w:rsidRPr="00000EFE" w:rsidRDefault="00577718" w:rsidP="00906F8D">
      <w:pPr>
        <w:pStyle w:val="Zaglavlje"/>
      </w:pPr>
      <w:r w:rsidRPr="00577718">
        <w:rPr>
          <w:rStyle w:val="Jakoisticanj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0.95pt;height:21.75pt;z-index:251660288;mso-height-percent:200;mso-position-horizontal:center;mso-height-percent:200;mso-width-relative:margin;mso-height-relative:margin">
            <v:shadow on="t"/>
            <v:textbox style="mso-fit-shape-to-text:t">
              <w:txbxContent>
                <w:p w:rsidR="00906F8D" w:rsidRPr="00906F8D" w:rsidRDefault="00906F8D" w:rsidP="00906F8D">
                  <w:pPr>
                    <w:rPr>
                      <w:lang w:val="hr-HR"/>
                    </w:rPr>
                  </w:pPr>
                  <w:r w:rsidRPr="00906F8D">
                    <w:rPr>
                      <w:rStyle w:val="Jakoisticanje"/>
                      <w:color w:val="auto"/>
                    </w:rPr>
                    <w:t xml:space="preserve">Prijava teme i mentora diplomskog rada                                                        </w:t>
                  </w:r>
                  <w:r w:rsidRPr="00906F8D">
                    <w:rPr>
                      <w:rStyle w:val="Jakoisticanje"/>
                      <w:color w:val="auto"/>
                    </w:rPr>
                    <w:tab/>
                    <w:t xml:space="preserve">          MR OB1</w:t>
                  </w:r>
                </w:p>
              </w:txbxContent>
            </v:textbox>
          </v:shape>
        </w:pict>
      </w:r>
      <w:r w:rsidR="00906F8D" w:rsidRPr="00000EFE">
        <w:rPr>
          <w:rStyle w:val="Jakoisticanje"/>
        </w:rPr>
        <w:t xml:space="preserve"> </w:t>
      </w:r>
    </w:p>
    <w:p w:rsidR="00906F8D" w:rsidRDefault="00906F8D" w:rsidP="00906F8D"/>
    <w:p w:rsidR="00906F8D" w:rsidRDefault="00906F8D" w:rsidP="00906F8D"/>
    <w:p w:rsidR="00906F8D" w:rsidRDefault="00906F8D" w:rsidP="00906F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6814"/>
      </w:tblGrid>
      <w:tr w:rsidR="00BA5186" w:rsidTr="00956F6B">
        <w:tc>
          <w:tcPr>
            <w:tcW w:w="2518" w:type="dxa"/>
            <w:vAlign w:val="center"/>
          </w:tcPr>
          <w:p w:rsidR="00BA5186" w:rsidRDefault="00BA5186" w:rsidP="00956F6B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studenta</w:t>
            </w:r>
            <w:proofErr w:type="spellEnd"/>
          </w:p>
        </w:tc>
        <w:sdt>
          <w:sdtPr>
            <w:id w:val="7481013"/>
            <w:placeholder>
              <w:docPart w:val="DefaultPlaceholder_22675703"/>
            </w:placeholder>
            <w:showingPlcHdr/>
          </w:sdtPr>
          <w:sdtContent>
            <w:tc>
              <w:tcPr>
                <w:tcW w:w="7058" w:type="dxa"/>
              </w:tcPr>
              <w:p w:rsidR="00BA5186" w:rsidRDefault="00BA5186" w:rsidP="00956F6B">
                <w:r w:rsidRPr="00896452">
                  <w:rPr>
                    <w:rStyle w:val="Tekstrezerviranogmjesta"/>
                  </w:rPr>
                  <w:t>Pritisnite ovdje za unos teksta.</w:t>
                </w:r>
              </w:p>
            </w:tc>
          </w:sdtContent>
        </w:sdt>
      </w:tr>
      <w:tr w:rsidR="00BA5186" w:rsidTr="00956F6B">
        <w:tc>
          <w:tcPr>
            <w:tcW w:w="2518" w:type="dxa"/>
            <w:vAlign w:val="center"/>
          </w:tcPr>
          <w:p w:rsidR="00BA5186" w:rsidRDefault="00BA5186" w:rsidP="00956F6B">
            <w:r>
              <w:t xml:space="preserve">e-mail I </w:t>
            </w:r>
            <w:proofErr w:type="spellStart"/>
            <w:r>
              <w:t>mobitel</w:t>
            </w:r>
            <w:proofErr w:type="spellEnd"/>
          </w:p>
        </w:tc>
        <w:sdt>
          <w:sdtPr>
            <w:id w:val="7481014"/>
            <w:placeholder>
              <w:docPart w:val="DefaultPlaceholder_22675703"/>
            </w:placeholder>
            <w:showingPlcHdr/>
          </w:sdtPr>
          <w:sdtContent>
            <w:tc>
              <w:tcPr>
                <w:tcW w:w="7058" w:type="dxa"/>
              </w:tcPr>
              <w:p w:rsidR="00BA5186" w:rsidRDefault="00BA5186" w:rsidP="00956F6B">
                <w:r w:rsidRPr="00896452">
                  <w:rPr>
                    <w:rStyle w:val="Tekstrezerviranogmjesta"/>
                  </w:rPr>
                  <w:t>Pritisnite ovdje za unos teksta.</w:t>
                </w:r>
              </w:p>
            </w:tc>
          </w:sdtContent>
        </w:sdt>
      </w:tr>
      <w:tr w:rsidR="00906F8D" w:rsidTr="00956F6B">
        <w:tc>
          <w:tcPr>
            <w:tcW w:w="2518" w:type="dxa"/>
            <w:vAlign w:val="center"/>
          </w:tcPr>
          <w:p w:rsidR="00906F8D" w:rsidRDefault="00906F8D" w:rsidP="00956F6B">
            <w:r>
              <w:t xml:space="preserve">Mentor </w:t>
            </w:r>
          </w:p>
        </w:tc>
        <w:tc>
          <w:tcPr>
            <w:tcW w:w="7058" w:type="dxa"/>
          </w:tcPr>
          <w:sdt>
            <w:sdtPr>
              <w:id w:val="21803667"/>
              <w:placeholder>
                <w:docPart w:val="DefaultPlaceholder_22675703"/>
              </w:placeholder>
              <w:showingPlcHdr/>
            </w:sdtPr>
            <w:sdtContent>
              <w:p w:rsidR="00906F8D" w:rsidRDefault="004C5B52" w:rsidP="00956F6B">
                <w:r w:rsidRPr="004C5B52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</w:tc>
      </w:tr>
      <w:tr w:rsidR="00906F8D" w:rsidTr="00956F6B">
        <w:tc>
          <w:tcPr>
            <w:tcW w:w="2518" w:type="dxa"/>
            <w:vAlign w:val="center"/>
          </w:tcPr>
          <w:p w:rsidR="00906F8D" w:rsidRDefault="00906F8D" w:rsidP="00956F6B">
            <w:r>
              <w:t xml:space="preserve">Sumentor </w:t>
            </w:r>
          </w:p>
        </w:tc>
        <w:sdt>
          <w:sdtPr>
            <w:id w:val="21803668"/>
            <w:placeholder>
              <w:docPart w:val="DefaultPlaceholder_22675703"/>
            </w:placeholder>
            <w:showingPlcHdr/>
          </w:sdtPr>
          <w:sdtContent>
            <w:tc>
              <w:tcPr>
                <w:tcW w:w="7058" w:type="dxa"/>
              </w:tcPr>
              <w:p w:rsidR="00906F8D" w:rsidRDefault="004C5B52" w:rsidP="00956F6B">
                <w:r w:rsidRPr="004C5B52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tc>
          </w:sdtContent>
        </w:sdt>
      </w:tr>
      <w:tr w:rsidR="00906F8D" w:rsidTr="000A1413">
        <w:trPr>
          <w:trHeight w:val="811"/>
        </w:trPr>
        <w:tc>
          <w:tcPr>
            <w:tcW w:w="2518" w:type="dxa"/>
            <w:vAlign w:val="center"/>
          </w:tcPr>
          <w:p w:rsidR="00906F8D" w:rsidRDefault="00906F8D" w:rsidP="00956F6B">
            <w:r>
              <w:t>Zavod</w:t>
            </w:r>
          </w:p>
        </w:tc>
        <w:tc>
          <w:tcPr>
            <w:tcW w:w="7058" w:type="dxa"/>
          </w:tcPr>
          <w:p w:rsidR="00906F8D" w:rsidRDefault="00906F8D" w:rsidP="00956F6B"/>
          <w:sdt>
            <w:sdtPr>
              <w:id w:val="21803751"/>
              <w:placeholder>
                <w:docPart w:val="DefaultPlaceholder_22675704"/>
              </w:placeholder>
              <w:showingPlcHdr/>
              <w:dropDownList>
                <w:listItem w:value="Odaberite stavku."/>
                <w:listItem w:displayText="Zavod za kineziologiju individualnih sportova" w:value="Zavod za kineziologiju individualnih sportova"/>
                <w:listItem w:displayText="Zavod za kineziologiju sportskih igara i teorije sporta" w:value="Zavod za kineziologiju sportskih igara i teorije sporta"/>
                <w:listItem w:displayText="Zavod za antropološku kineziologiju i zdravlje" w:value="Zavod za antropološku kineziologiju i zdravlje"/>
                <w:listItem w:displayText="Zavod za kineziološku edukaciju i metodologiju" w:value="Zavod za kineziološku edukaciju i metodologiju"/>
              </w:dropDownList>
            </w:sdtPr>
            <w:sdtContent>
              <w:p w:rsidR="00906F8D" w:rsidRDefault="004A29FF" w:rsidP="00956F6B">
                <w:r w:rsidRPr="004A29FF">
                  <w:rPr>
                    <w:rStyle w:val="Tekstrezerviranogmjesta"/>
                    <w:rFonts w:eastAsiaTheme="minorHAnsi"/>
                  </w:rPr>
                  <w:t>Odaberite stavku.</w:t>
                </w:r>
              </w:p>
            </w:sdtContent>
          </w:sdt>
        </w:tc>
      </w:tr>
      <w:tr w:rsidR="00906F8D" w:rsidTr="00956F6B">
        <w:tc>
          <w:tcPr>
            <w:tcW w:w="2518" w:type="dxa"/>
            <w:vAlign w:val="center"/>
          </w:tcPr>
          <w:p w:rsidR="00906F8D" w:rsidRDefault="00906F8D" w:rsidP="00956F6B">
            <w:r>
              <w:t>Grana kineziologije</w:t>
            </w:r>
          </w:p>
        </w:tc>
        <w:tc>
          <w:tcPr>
            <w:tcW w:w="7058" w:type="dxa"/>
          </w:tcPr>
          <w:sdt>
            <w:sdtPr>
              <w:id w:val="21803753"/>
              <w:placeholder>
                <w:docPart w:val="DefaultPlaceholder_22675704"/>
              </w:placeholder>
              <w:showingPlcHdr/>
              <w:dropDownList>
                <w:listItem w:value="Odaberite stavku."/>
                <w:listItem w:displayText="Kineziologija sporta" w:value="Kineziologija sporta"/>
                <w:listItem w:displayText="Kineziološka edukacija" w:value="Kineziološka edukacija"/>
                <w:listItem w:displayText="Kineziološka rekreacija" w:value="Kineziološka rekreacija"/>
                <w:listItem w:displayText="Kineziterapija i prilagođena tjelesna aktivnost" w:value="Kineziterapija i prilagođena tjelesna aktivnost"/>
                <w:listItem w:displayText="Kineziološka antropologija" w:value="Kineziološka antropologija"/>
              </w:dropDownList>
            </w:sdtPr>
            <w:sdtContent>
              <w:p w:rsidR="00906F8D" w:rsidRDefault="004A29FF" w:rsidP="00956F6B">
                <w:r w:rsidRPr="004A29FF">
                  <w:rPr>
                    <w:rStyle w:val="Tekstrezerviranogmjesta"/>
                    <w:rFonts w:eastAsiaTheme="minorHAnsi"/>
                  </w:rPr>
                  <w:t>Odaberite stavku.</w:t>
                </w:r>
              </w:p>
            </w:sdtContent>
          </w:sdt>
        </w:tc>
      </w:tr>
      <w:tr w:rsidR="00906F8D" w:rsidTr="00956F6B">
        <w:tc>
          <w:tcPr>
            <w:tcW w:w="2518" w:type="dxa"/>
            <w:vAlign w:val="center"/>
          </w:tcPr>
          <w:p w:rsidR="00906F8D" w:rsidRDefault="00906F8D" w:rsidP="00956F6B">
            <w:r>
              <w:t>Naslov diplomskog rada</w:t>
            </w:r>
          </w:p>
        </w:tc>
        <w:tc>
          <w:tcPr>
            <w:tcW w:w="7058" w:type="dxa"/>
          </w:tcPr>
          <w:p w:rsidR="00906F8D" w:rsidRDefault="00906F8D" w:rsidP="00956F6B"/>
          <w:sdt>
            <w:sdtPr>
              <w:id w:val="21803755"/>
              <w:placeholder>
                <w:docPart w:val="DefaultPlaceholder_22675703"/>
              </w:placeholder>
              <w:showingPlcHdr/>
            </w:sdtPr>
            <w:sdtContent>
              <w:p w:rsidR="00906F8D" w:rsidRDefault="004A29FF" w:rsidP="00956F6B">
                <w:r w:rsidRPr="004A29FF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906F8D" w:rsidRDefault="00906F8D" w:rsidP="00956F6B"/>
        </w:tc>
      </w:tr>
      <w:tr w:rsidR="00906F8D" w:rsidTr="00956F6B">
        <w:tc>
          <w:tcPr>
            <w:tcW w:w="2518" w:type="dxa"/>
            <w:vAlign w:val="center"/>
          </w:tcPr>
          <w:p w:rsidR="00906F8D" w:rsidRDefault="00906F8D" w:rsidP="00956F6B">
            <w:r>
              <w:t>Kratki sadržaj (do 500 znakova)</w:t>
            </w:r>
          </w:p>
        </w:tc>
        <w:tc>
          <w:tcPr>
            <w:tcW w:w="7058" w:type="dxa"/>
          </w:tcPr>
          <w:p w:rsidR="00906F8D" w:rsidRDefault="00906F8D" w:rsidP="00956F6B"/>
          <w:sdt>
            <w:sdtPr>
              <w:id w:val="21803756"/>
              <w:placeholder>
                <w:docPart w:val="DefaultPlaceholder_22675703"/>
              </w:placeholder>
              <w:showingPlcHdr/>
            </w:sdtPr>
            <w:sdtContent>
              <w:p w:rsidR="00906F8D" w:rsidRDefault="004A29FF" w:rsidP="00956F6B">
                <w:r w:rsidRPr="004A29FF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906F8D" w:rsidRDefault="00906F8D" w:rsidP="00956F6B"/>
          <w:p w:rsidR="00906F8D" w:rsidRDefault="00906F8D" w:rsidP="00956F6B"/>
          <w:p w:rsidR="00906F8D" w:rsidRDefault="00906F8D" w:rsidP="00956F6B"/>
          <w:p w:rsidR="00906F8D" w:rsidRDefault="00906F8D" w:rsidP="00956F6B"/>
          <w:p w:rsidR="00906F8D" w:rsidRDefault="00906F8D" w:rsidP="00956F6B"/>
          <w:p w:rsidR="00906F8D" w:rsidRDefault="00906F8D" w:rsidP="00956F6B"/>
          <w:p w:rsidR="00906F8D" w:rsidRDefault="00906F8D" w:rsidP="00956F6B"/>
          <w:p w:rsidR="00906F8D" w:rsidRDefault="00906F8D" w:rsidP="00956F6B"/>
          <w:p w:rsidR="00906F8D" w:rsidRDefault="00906F8D" w:rsidP="00956F6B"/>
          <w:p w:rsidR="00906F8D" w:rsidRDefault="00906F8D" w:rsidP="00956F6B"/>
        </w:tc>
      </w:tr>
    </w:tbl>
    <w:p w:rsidR="00906F8D" w:rsidRDefault="00906F8D" w:rsidP="00906F8D"/>
    <w:p w:rsidR="00906F8D" w:rsidRDefault="00906F8D" w:rsidP="00906F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8"/>
        <w:gridCol w:w="4630"/>
      </w:tblGrid>
      <w:tr w:rsidR="00906F8D" w:rsidTr="00956F6B">
        <w:tc>
          <w:tcPr>
            <w:tcW w:w="4788" w:type="dxa"/>
            <w:vAlign w:val="center"/>
          </w:tcPr>
          <w:p w:rsidR="00906F8D" w:rsidRDefault="00906F8D" w:rsidP="00956F6B">
            <w:r>
              <w:t>Potpis studenta</w:t>
            </w:r>
          </w:p>
        </w:tc>
        <w:tc>
          <w:tcPr>
            <w:tcW w:w="4788" w:type="dxa"/>
          </w:tcPr>
          <w:p w:rsidR="00906F8D" w:rsidRDefault="00906F8D" w:rsidP="00956F6B"/>
          <w:p w:rsidR="00906F8D" w:rsidRDefault="00906F8D" w:rsidP="00956F6B"/>
        </w:tc>
      </w:tr>
    </w:tbl>
    <w:p w:rsidR="00906F8D" w:rsidRDefault="00906F8D" w:rsidP="00906F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  <w:gridCol w:w="4631"/>
      </w:tblGrid>
      <w:tr w:rsidR="00906F8D" w:rsidTr="00956F6B">
        <w:tc>
          <w:tcPr>
            <w:tcW w:w="4788" w:type="dxa"/>
            <w:vAlign w:val="center"/>
          </w:tcPr>
          <w:p w:rsidR="00906F8D" w:rsidRDefault="00906F8D" w:rsidP="00956F6B">
            <w:r>
              <w:t>Potpis mentora</w:t>
            </w:r>
          </w:p>
        </w:tc>
        <w:tc>
          <w:tcPr>
            <w:tcW w:w="4788" w:type="dxa"/>
            <w:vAlign w:val="center"/>
          </w:tcPr>
          <w:p w:rsidR="00906F8D" w:rsidRDefault="00906F8D" w:rsidP="00956F6B"/>
          <w:p w:rsidR="00906F8D" w:rsidRDefault="00906F8D" w:rsidP="00956F6B"/>
        </w:tc>
      </w:tr>
    </w:tbl>
    <w:p w:rsidR="00906F8D" w:rsidRDefault="00906F8D" w:rsidP="00906F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639"/>
      </w:tblGrid>
      <w:tr w:rsidR="00906F8D" w:rsidTr="00956F6B">
        <w:tc>
          <w:tcPr>
            <w:tcW w:w="4788" w:type="dxa"/>
            <w:vAlign w:val="center"/>
          </w:tcPr>
          <w:p w:rsidR="00906F8D" w:rsidRDefault="00906F8D" w:rsidP="00956F6B">
            <w:r>
              <w:t>Datum podnošenja prijave</w:t>
            </w:r>
          </w:p>
        </w:tc>
        <w:tc>
          <w:tcPr>
            <w:tcW w:w="4788" w:type="dxa"/>
            <w:vAlign w:val="center"/>
          </w:tcPr>
          <w:sdt>
            <w:sdtPr>
              <w:id w:val="21803757"/>
              <w:placeholder>
                <w:docPart w:val="DefaultPlaceholder_22675703"/>
              </w:placeholder>
              <w:showingPlcHdr/>
            </w:sdtPr>
            <w:sdtContent>
              <w:p w:rsidR="00906F8D" w:rsidRDefault="004A29FF" w:rsidP="00956F6B">
                <w:r w:rsidRPr="004A29FF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906F8D" w:rsidRDefault="00906F8D" w:rsidP="00956F6B"/>
        </w:tc>
      </w:tr>
    </w:tbl>
    <w:p w:rsidR="00906F8D" w:rsidRDefault="00906F8D" w:rsidP="00906F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623"/>
      </w:tblGrid>
      <w:tr w:rsidR="00906F8D" w:rsidTr="00956F6B">
        <w:tc>
          <w:tcPr>
            <w:tcW w:w="4788" w:type="dxa"/>
            <w:vAlign w:val="center"/>
          </w:tcPr>
          <w:p w:rsidR="00906F8D" w:rsidRDefault="00906F8D" w:rsidP="00956F6B">
            <w:r>
              <w:t>Potpis predstojnika Zavoda</w:t>
            </w:r>
          </w:p>
        </w:tc>
        <w:tc>
          <w:tcPr>
            <w:tcW w:w="4788" w:type="dxa"/>
            <w:vAlign w:val="center"/>
          </w:tcPr>
          <w:p w:rsidR="00906F8D" w:rsidRDefault="00906F8D" w:rsidP="00956F6B"/>
          <w:p w:rsidR="00906F8D" w:rsidRDefault="00906F8D" w:rsidP="00956F6B"/>
        </w:tc>
      </w:tr>
    </w:tbl>
    <w:p w:rsidR="00906F8D" w:rsidRDefault="00906F8D" w:rsidP="00906F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6"/>
        <w:gridCol w:w="4642"/>
      </w:tblGrid>
      <w:tr w:rsidR="00906F8D" w:rsidTr="00956F6B">
        <w:tc>
          <w:tcPr>
            <w:tcW w:w="4788" w:type="dxa"/>
            <w:vAlign w:val="center"/>
          </w:tcPr>
          <w:p w:rsidR="00906F8D" w:rsidRDefault="00906F8D" w:rsidP="00956F6B">
            <w:r>
              <w:t>Odobreno na Vijeću Zavoda (datum)</w:t>
            </w:r>
          </w:p>
        </w:tc>
        <w:tc>
          <w:tcPr>
            <w:tcW w:w="4788" w:type="dxa"/>
            <w:vAlign w:val="center"/>
          </w:tcPr>
          <w:sdt>
            <w:sdtPr>
              <w:id w:val="21803758"/>
              <w:placeholder>
                <w:docPart w:val="DefaultPlaceholder_22675703"/>
              </w:placeholder>
              <w:showingPlcHdr/>
            </w:sdtPr>
            <w:sdtContent>
              <w:p w:rsidR="00906F8D" w:rsidRDefault="004A29FF" w:rsidP="00956F6B">
                <w:r w:rsidRPr="004A29FF">
                  <w:rPr>
                    <w:rStyle w:val="Tekstrezerviranogmjesta"/>
                    <w:rFonts w:eastAsiaTheme="minorHAnsi"/>
                  </w:rPr>
                  <w:t>Pritisnite ovdje za unos teksta.</w:t>
                </w:r>
              </w:p>
            </w:sdtContent>
          </w:sdt>
          <w:p w:rsidR="00906F8D" w:rsidRDefault="00906F8D" w:rsidP="00956F6B"/>
        </w:tc>
      </w:tr>
    </w:tbl>
    <w:p w:rsidR="00906F8D" w:rsidRDefault="00906F8D" w:rsidP="00906F8D"/>
    <w:p w:rsidR="00BF1686" w:rsidRDefault="00BF1686"/>
    <w:sectPr w:rsidR="00BF1686" w:rsidSect="00BF16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DB" w:rsidRDefault="000863DB" w:rsidP="00906F8D">
      <w:r>
        <w:separator/>
      </w:r>
    </w:p>
  </w:endnote>
  <w:endnote w:type="continuationSeparator" w:id="0">
    <w:p w:rsidR="000863DB" w:rsidRDefault="000863DB" w:rsidP="0090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DB" w:rsidRDefault="000863DB" w:rsidP="00906F8D">
      <w:r>
        <w:separator/>
      </w:r>
    </w:p>
  </w:footnote>
  <w:footnote w:type="continuationSeparator" w:id="0">
    <w:p w:rsidR="000863DB" w:rsidRDefault="000863DB" w:rsidP="00906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F8D" w:rsidRDefault="00906F8D">
    <w:pPr>
      <w:pStyle w:val="Zaglavlje"/>
    </w:pPr>
    <w:r>
      <w:rPr>
        <w:noProof/>
        <w:sz w:val="22"/>
        <w:szCs w:val="22"/>
        <w:lang w:val="hr-HR" w:eastAsia="hr-HR"/>
      </w:rPr>
      <w:drawing>
        <wp:inline distT="0" distB="0" distL="0" distR="0">
          <wp:extent cx="2912110" cy="495300"/>
          <wp:effectExtent l="19050" t="0" r="0" b="0"/>
          <wp:docPr id="1" name="Picture 1" descr="http://web.kifst.unist.hr/wp-content/themes/kifstnew/images/logo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.kifst.unist.hr/wp-content/themes/kifstnew/images/logo_h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6F8D" w:rsidRDefault="00906F8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8D"/>
    <w:rsid w:val="000863DB"/>
    <w:rsid w:val="000A1413"/>
    <w:rsid w:val="004A29FF"/>
    <w:rsid w:val="004C5B52"/>
    <w:rsid w:val="00577718"/>
    <w:rsid w:val="007308C0"/>
    <w:rsid w:val="00893398"/>
    <w:rsid w:val="00906F8D"/>
    <w:rsid w:val="00BA5186"/>
    <w:rsid w:val="00BF1686"/>
    <w:rsid w:val="00F7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06F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F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Jakoisticanje">
    <w:name w:val="Intense Emphasis"/>
    <w:uiPriority w:val="21"/>
    <w:qFormat/>
    <w:rsid w:val="00906F8D"/>
    <w:rPr>
      <w:b/>
      <w:bCs/>
      <w:i/>
      <w:iCs/>
      <w:color w:val="4F81BD"/>
    </w:rPr>
  </w:style>
  <w:style w:type="paragraph" w:styleId="Podnoje">
    <w:name w:val="footer"/>
    <w:basedOn w:val="Normal"/>
    <w:link w:val="PodnojeChar"/>
    <w:uiPriority w:val="99"/>
    <w:semiHidden/>
    <w:unhideWhenUsed/>
    <w:rsid w:val="00906F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6F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6F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F8D"/>
    <w:rPr>
      <w:rFonts w:ascii="Tahoma" w:eastAsia="Times New Roman" w:hAnsi="Tahoma" w:cs="Tahoma"/>
      <w:sz w:val="16"/>
      <w:szCs w:val="16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4C5B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AAD69E-2A96-4E12-A2F0-B5E2FB5840A3}"/>
      </w:docPartPr>
      <w:docPartBody>
        <w:p w:rsidR="00224324" w:rsidRDefault="00040AE7">
          <w:r w:rsidRPr="00896452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efaultPlaceholder_2267570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92D3665-88DC-431E-8E29-65014C3A367F}"/>
      </w:docPartPr>
      <w:docPartBody>
        <w:p w:rsidR="00224324" w:rsidRDefault="00040AE7">
          <w:r w:rsidRPr="00896452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0AE7"/>
    <w:rsid w:val="00040AE7"/>
    <w:rsid w:val="00224324"/>
    <w:rsid w:val="0042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40AE7"/>
    <w:rPr>
      <w:color w:val="808080"/>
    </w:rPr>
  </w:style>
  <w:style w:type="paragraph" w:customStyle="1" w:styleId="A270298196F4449D816A64D5DA6096AF">
    <w:name w:val="A270298196F4449D816A64D5DA6096AF"/>
    <w:rsid w:val="00040AE7"/>
  </w:style>
  <w:style w:type="paragraph" w:customStyle="1" w:styleId="49AEABA6FACD4CADB209671934BC12C1">
    <w:name w:val="49AEABA6FACD4CADB209671934BC12C1"/>
    <w:rsid w:val="00040A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Males</dc:creator>
  <cp:lastModifiedBy>Marina Males</cp:lastModifiedBy>
  <cp:revision>5</cp:revision>
  <dcterms:created xsi:type="dcterms:W3CDTF">2022-02-17T11:42:00Z</dcterms:created>
  <dcterms:modified xsi:type="dcterms:W3CDTF">2022-04-21T08:35:00Z</dcterms:modified>
</cp:coreProperties>
</file>