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48" w:rsidRDefault="00344965">
      <w:r>
        <w:rPr>
          <w:noProof/>
          <w:lang w:eastAsia="hr-HR"/>
        </w:rPr>
        <w:drawing>
          <wp:inline distT="0" distB="0" distL="0" distR="0">
            <wp:extent cx="2914650" cy="495300"/>
            <wp:effectExtent l="19050" t="0" r="0" b="0"/>
            <wp:docPr id="1" name="Picture 1" descr="http://web.kifst.unist.hr/wp-content/themes/kifstnew/images/logo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ifst.unist.hr/wp-content/themes/kifstnew/images/logo_h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965" w:rsidRDefault="00344965"/>
    <w:p w:rsidR="00344965" w:rsidRDefault="00344965"/>
    <w:p w:rsidR="00344965" w:rsidRPr="00F52579" w:rsidRDefault="00344965" w:rsidP="00344965">
      <w:pPr>
        <w:jc w:val="center"/>
        <w:rPr>
          <w:b/>
        </w:rPr>
      </w:pPr>
      <w:r w:rsidRPr="00F52579">
        <w:rPr>
          <w:b/>
        </w:rPr>
        <w:t>Izjava o akademskoj čestitosti</w:t>
      </w:r>
    </w:p>
    <w:p w:rsidR="00344965" w:rsidRPr="00F52579" w:rsidRDefault="00344965" w:rsidP="00344965">
      <w:pPr>
        <w:jc w:val="both"/>
      </w:pPr>
    </w:p>
    <w:p w:rsidR="00344965" w:rsidRPr="00F52579" w:rsidRDefault="00344965" w:rsidP="00344965">
      <w:pPr>
        <w:jc w:val="both"/>
      </w:pPr>
    </w:p>
    <w:p w:rsidR="00344965" w:rsidRDefault="00344965" w:rsidP="00344965">
      <w:pPr>
        <w:spacing w:line="360" w:lineRule="auto"/>
        <w:jc w:val="both"/>
      </w:pPr>
      <w:r w:rsidRPr="00F52579">
        <w:t xml:space="preserve">Ja, </w:t>
      </w:r>
      <w:sdt>
        <w:sdtPr>
          <w:id w:val="2215341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</w:rPr>
            <w:t>Pritisnite ovdje za unos teksta.</w:t>
          </w:r>
        </w:sdtContent>
      </w:sdt>
      <w:r>
        <w:t xml:space="preserve">, </w:t>
      </w:r>
      <w:r w:rsidRPr="00F52579">
        <w:t xml:space="preserve">izjavljujem da je moj završni/diplomski rad </w:t>
      </w:r>
      <w:r w:rsidRPr="00344965">
        <w:rPr>
          <w:i/>
        </w:rPr>
        <w:t>(zaokružite odgovarajuće)</w:t>
      </w:r>
      <w:r>
        <w:t xml:space="preserve"> pod naslovom </w:t>
      </w:r>
      <w:sdt>
        <w:sdtPr>
          <w:id w:val="2215342"/>
          <w:placeholder>
            <w:docPart w:val="DefaultPlaceholder_22675703"/>
          </w:placeholder>
          <w:showingPlcHdr/>
        </w:sdtPr>
        <w:sdtContent>
          <w:r w:rsidRPr="0017105B">
            <w:rPr>
              <w:rStyle w:val="Tekstrezerviranogmjesta"/>
            </w:rPr>
            <w:t>Pritisnite ovdje za unos teksta.</w:t>
          </w:r>
        </w:sdtContent>
      </w:sdt>
    </w:p>
    <w:p w:rsidR="00344965" w:rsidRPr="00F52579" w:rsidRDefault="00344965" w:rsidP="00344965">
      <w:pPr>
        <w:spacing w:line="360" w:lineRule="auto"/>
        <w:jc w:val="both"/>
      </w:pPr>
      <w:r>
        <w:t>r</w:t>
      </w:r>
      <w:r w:rsidRPr="00F52579">
        <w:t xml:space="preserve">ezultat </w:t>
      </w:r>
      <w:r>
        <w:t xml:space="preserve">mojega </w:t>
      </w:r>
      <w:r w:rsidRPr="00F52579">
        <w:t>vlastit</w:t>
      </w:r>
      <w:r>
        <w:t>og</w:t>
      </w:r>
      <w:r w:rsidRPr="00F52579">
        <w:t xml:space="preserve"> rada, da se temelji na mojim istraživanjima te da se oslanja na izvore i radove navedene u bil</w:t>
      </w:r>
      <w:r>
        <w:t>ješkama i popisu literature. Ni</w:t>
      </w:r>
      <w:r w:rsidRPr="00F52579">
        <w:t xml:space="preserve">jedan dio </w:t>
      </w:r>
      <w:r>
        <w:t>ovoga</w:t>
      </w:r>
      <w:r w:rsidRPr="00F52579">
        <w:t xml:space="preserve"> rada nije napisan na nedopušten način, odnosno nije prepisan </w:t>
      </w:r>
      <w:r>
        <w:t xml:space="preserve">bez citiranja </w:t>
      </w:r>
      <w:r w:rsidRPr="00F52579">
        <w:t xml:space="preserve">i ne krši </w:t>
      </w:r>
      <w:r>
        <w:t>i</w:t>
      </w:r>
      <w:r w:rsidRPr="00F52579">
        <w:t>čija autorska prava.</w:t>
      </w:r>
    </w:p>
    <w:p w:rsidR="00344965" w:rsidRPr="00F52579" w:rsidRDefault="00344965" w:rsidP="00344965">
      <w:pPr>
        <w:spacing w:line="360" w:lineRule="auto"/>
        <w:jc w:val="both"/>
      </w:pPr>
      <w:r>
        <w:t>Izjavljujem da ni</w:t>
      </w:r>
      <w:r w:rsidRPr="00F52579">
        <w:t xml:space="preserve">jedan dio ovoga rada nije iskorišten u </w:t>
      </w:r>
      <w:r>
        <w:t>ijednom</w:t>
      </w:r>
      <w:r w:rsidRPr="00F52579">
        <w:t xml:space="preserve"> drugom radu pri bilo kojoj drugoj visokoškolskoj, znanstvenoj, obrazovnoj ili inoj ustanovi.</w:t>
      </w:r>
    </w:p>
    <w:p w:rsidR="00344965" w:rsidRDefault="00344965" w:rsidP="00344965">
      <w:pPr>
        <w:spacing w:line="360" w:lineRule="auto"/>
        <w:jc w:val="both"/>
      </w:pPr>
      <w:r w:rsidRPr="00F52579">
        <w:t>Sadržaj mojega rada u potpunosti odgovara sadržaju obranjenoga rada.</w:t>
      </w:r>
    </w:p>
    <w:p w:rsidR="00344965" w:rsidRDefault="00344965" w:rsidP="00344965">
      <w:pPr>
        <w:jc w:val="both"/>
      </w:pPr>
    </w:p>
    <w:p w:rsidR="00344965" w:rsidRDefault="00344965" w:rsidP="00344965">
      <w:pPr>
        <w:jc w:val="both"/>
      </w:pPr>
    </w:p>
    <w:p w:rsidR="00344965" w:rsidRDefault="00344965" w:rsidP="00344965">
      <w:pPr>
        <w:jc w:val="both"/>
      </w:pPr>
      <w:r>
        <w:t xml:space="preserve">Split, </w:t>
      </w:r>
      <w:sdt>
        <w:sdtPr>
          <w:id w:val="2215343"/>
          <w:placeholder>
            <w:docPart w:val="DefaultPlaceholder_2267570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17105B">
            <w:rPr>
              <w:rStyle w:val="Tekstrezerviranogmjesta"/>
            </w:rPr>
            <w:t>Pritisnite ovdje za unos datuma.</w:t>
          </w:r>
        </w:sdtContent>
      </w:sdt>
    </w:p>
    <w:p w:rsidR="00344965" w:rsidRDefault="00344965" w:rsidP="00344965">
      <w:pPr>
        <w:jc w:val="both"/>
      </w:pPr>
    </w:p>
    <w:p w:rsidR="00344965" w:rsidRDefault="00344965" w:rsidP="00344965">
      <w:pPr>
        <w:jc w:val="both"/>
      </w:pPr>
    </w:p>
    <w:p w:rsidR="00344965" w:rsidRPr="00F52579" w:rsidRDefault="00344965" w:rsidP="00344965">
      <w:pPr>
        <w:jc w:val="right"/>
      </w:pPr>
      <w:r>
        <w:t>Potpis studenta/studentice: ______________________</w:t>
      </w:r>
    </w:p>
    <w:p w:rsidR="00344965" w:rsidRDefault="00344965" w:rsidP="00344965">
      <w:pPr>
        <w:jc w:val="both"/>
      </w:pPr>
    </w:p>
    <w:p w:rsidR="00344965" w:rsidRDefault="00344965"/>
    <w:sectPr w:rsidR="00344965" w:rsidSect="002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/>
  <w:defaultTabStop w:val="708"/>
  <w:hyphenationZone w:val="425"/>
  <w:characterSpacingControl w:val="doNotCompress"/>
  <w:compat/>
  <w:rsids>
    <w:rsidRoot w:val="00344965"/>
    <w:rsid w:val="002E7148"/>
    <w:rsid w:val="003229BC"/>
    <w:rsid w:val="0034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496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3449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50491F-42A5-4D8F-A3D4-F4A4C81246DD}"/>
      </w:docPartPr>
      <w:docPartBody>
        <w:p w:rsidR="00000000" w:rsidRDefault="000D0E3A">
          <w:r w:rsidRPr="0017105B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efaultPlaceholder_226757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A38A8E-B40F-4E9C-B206-164618592F1C}"/>
      </w:docPartPr>
      <w:docPartBody>
        <w:p w:rsidR="00000000" w:rsidRDefault="000D0E3A">
          <w:r w:rsidRPr="0017105B">
            <w:rPr>
              <w:rStyle w:val="Tekstrezerviranogmjesta"/>
            </w:rPr>
            <w:t>Pritisnite ovdje za unos datuma.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0E3A"/>
    <w:rsid w:val="000D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D0E3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>KIFST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Males</dc:creator>
  <cp:lastModifiedBy>Marina Males</cp:lastModifiedBy>
  <cp:revision>1</cp:revision>
  <dcterms:created xsi:type="dcterms:W3CDTF">2022-02-18T07:52:00Z</dcterms:created>
  <dcterms:modified xsi:type="dcterms:W3CDTF">2022-02-18T07:54:00Z</dcterms:modified>
</cp:coreProperties>
</file>