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376E" w14:textId="77777777" w:rsidR="00F970B2" w:rsidRPr="00A40F4D" w:rsidRDefault="00F970B2" w:rsidP="00F970B2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76" w:lineRule="exact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 S</w:t>
      </w:r>
    </w:p>
    <w:p w14:paraId="649D6DB8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14:paraId="0687284E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14:paraId="0A21E080" w14:textId="77777777" w:rsidR="00F970B2" w:rsidRDefault="00F970B2" w:rsidP="00F970B2">
      <w:pPr>
        <w:widowControl w:val="0"/>
        <w:autoSpaceDE w:val="0"/>
        <w:autoSpaceDN w:val="0"/>
        <w:adjustRightInd w:val="0"/>
        <w:spacing w:before="88" w:after="0" w:line="276" w:lineRule="exact"/>
        <w:ind w:left="1760" w:firstLine="8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50AE4FC3" w14:textId="77777777" w:rsidR="00F970B2" w:rsidRDefault="00F970B2" w:rsidP="00F970B2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4A36CDB2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0"/>
          <w:sz w:val="24"/>
          <w:szCs w:val="24"/>
        </w:rPr>
        <w:t>Ime i prezime: ___________________________________________________</w:t>
      </w:r>
    </w:p>
    <w:p w14:paraId="337E080C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05077ACC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0AFE8DB3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14:paraId="628EB83C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before="16" w:after="0" w:line="276" w:lineRule="exact"/>
        <w:ind w:left="1800" w:hanging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>Adresa: _______________________________________________________________</w:t>
      </w:r>
    </w:p>
    <w:p w14:paraId="183EB615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before="16"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 </w:t>
      </w:r>
    </w:p>
    <w:p w14:paraId="38DC06C4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6BFC5D73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4B99F339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6C14A1A7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6E8A7C9A" w14:textId="77777777" w:rsidR="00F970B2" w:rsidRPr="00A40F4D" w:rsidRDefault="00F970B2" w:rsidP="00F970B2">
      <w:pPr>
        <w:widowControl w:val="0"/>
        <w:tabs>
          <w:tab w:val="left" w:pos="7513"/>
        </w:tabs>
        <w:autoSpaceDE w:val="0"/>
        <w:autoSpaceDN w:val="0"/>
        <w:adjustRightInd w:val="0"/>
        <w:spacing w:before="316" w:after="0" w:line="322" w:lineRule="exact"/>
        <w:ind w:left="5425" w:hanging="5425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>I Z J A V A</w:t>
      </w:r>
    </w:p>
    <w:p w14:paraId="51DB0061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59AA5A62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775A56F0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14:paraId="5FC62042" w14:textId="2D79E54E" w:rsidR="00F970B2" w:rsidRPr="00A40F4D" w:rsidRDefault="00F970B2" w:rsidP="00F970B2">
      <w:pPr>
        <w:widowControl w:val="0"/>
        <w:autoSpaceDE w:val="0"/>
        <w:autoSpaceDN w:val="0"/>
        <w:adjustRightInd w:val="0"/>
        <w:spacing w:before="253" w:after="0" w:line="280" w:lineRule="exact"/>
        <w:ind w:right="-4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5"/>
          <w:sz w:val="24"/>
          <w:szCs w:val="24"/>
        </w:rPr>
        <w:t xml:space="preserve">U povodu mog zahtjeva za dodjelu Stipendije Sveučilišta u Splitu za akademsku godinu 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5A5F65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0./2021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., pod materijalnom i kaznenom odgovornošću izjavljujem da: </w:t>
      </w:r>
    </w:p>
    <w:p w14:paraId="4ED0738B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2DED8718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0C647744" w14:textId="77777777" w:rsidR="00F970B2" w:rsidRPr="00A40F4D" w:rsidRDefault="00F970B2" w:rsidP="00F970B2">
      <w:pPr>
        <w:widowControl w:val="0"/>
        <w:tabs>
          <w:tab w:val="left" w:pos="8931"/>
        </w:tabs>
        <w:autoSpaceDE w:val="0"/>
        <w:autoSpaceDN w:val="0"/>
        <w:adjustRightInd w:val="0"/>
        <w:spacing w:before="15" w:after="0" w:line="275" w:lineRule="exact"/>
        <w:ind w:right="95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>nisam korisnik/</w:t>
      </w:r>
      <w:proofErr w:type="spellStart"/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>ca</w:t>
      </w:r>
      <w:proofErr w:type="spellEnd"/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 xml:space="preserve"> druge stipendije te da ću se odreći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druge stipendije u slučaju da </w:t>
      </w:r>
      <w:r w:rsidRPr="00A40F4D">
        <w:rPr>
          <w:rFonts w:ascii="Times New Roman" w:hAnsi="Times New Roman"/>
          <w:b/>
          <w:i/>
          <w:color w:val="000000"/>
          <w:w w:val="105"/>
          <w:sz w:val="24"/>
          <w:szCs w:val="24"/>
        </w:rPr>
        <w:t>dobijem Stipendiju Sveučilišta u Splitu, odnosno</w:t>
      </w:r>
      <w:r>
        <w:rPr>
          <w:rFonts w:ascii="Times New Roman" w:hAnsi="Times New Roman"/>
          <w:b/>
          <w:i/>
          <w:color w:val="000000"/>
          <w:w w:val="105"/>
          <w:sz w:val="24"/>
          <w:szCs w:val="24"/>
        </w:rPr>
        <w:t xml:space="preserve"> da ću se pisanim putem odreći </w:t>
      </w: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>Stipendije Sveučilišta u Spl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itu i vratiti sva sredstva koja sam primio/la na osnovi  </w:t>
      </w:r>
      <w:r w:rsidRPr="00A40F4D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Stipendije Sve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učilišta za tu akademsku godinu </w:t>
      </w:r>
      <w:r w:rsidRPr="00A40F4D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ako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se odlučim primati neku drugu </w:t>
      </w:r>
      <w:r w:rsidRPr="00A40F4D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stipendiju. </w:t>
      </w:r>
    </w:p>
    <w:p w14:paraId="0540337D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0B03F657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320E165D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17CAE72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073D4241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54236E3C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E48DD98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before="4" w:after="0" w:line="276" w:lineRule="exact"/>
        <w:ind w:left="1800" w:hanging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U _________________, </w:t>
      </w:r>
      <w:r w:rsidRPr="00A40F4D">
        <w:rPr>
          <w:rFonts w:ascii="Times New Roman" w:hAnsi="Times New Roman"/>
          <w:color w:val="000000"/>
          <w:spacing w:val="20"/>
          <w:w w:val="94"/>
          <w:sz w:val="24"/>
          <w:szCs w:val="24"/>
        </w:rPr>
        <w:t>dana</w:t>
      </w: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 ______________</w:t>
      </w:r>
    </w:p>
    <w:p w14:paraId="7C69FC56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090273A5" w14:textId="77777777" w:rsidR="00F970B2" w:rsidRPr="00A40F4D" w:rsidRDefault="00F970B2" w:rsidP="00F970B2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14:paraId="3E1B32EB" w14:textId="77777777" w:rsidR="00F970B2" w:rsidRDefault="00F970B2" w:rsidP="00F970B2">
      <w:pPr>
        <w:widowControl w:val="0"/>
        <w:autoSpaceDE w:val="0"/>
        <w:autoSpaceDN w:val="0"/>
        <w:adjustRightInd w:val="0"/>
        <w:spacing w:before="276" w:after="0" w:line="276" w:lineRule="exact"/>
        <w:ind w:left="8172" w:hanging="180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11"/>
          <w:w w:val="94"/>
          <w:sz w:val="24"/>
          <w:szCs w:val="24"/>
        </w:rPr>
        <w:t>POTPIS:</w:t>
      </w:r>
    </w:p>
    <w:p w14:paraId="347D4121" w14:textId="77777777" w:rsidR="00F970B2" w:rsidRDefault="00F970B2" w:rsidP="00F970B2">
      <w:pPr>
        <w:ind w:left="6372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</w:p>
    <w:p w14:paraId="44386E13" w14:textId="77777777" w:rsidR="00F970B2" w:rsidRDefault="00F970B2" w:rsidP="00F970B2"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</w: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ab/>
        <w:t>________________</w:t>
      </w:r>
    </w:p>
    <w:p w14:paraId="43E395A2" w14:textId="77777777" w:rsidR="00B51EC2" w:rsidRDefault="00B51EC2"/>
    <w:sectPr w:rsidR="00B5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0"/>
    <w:rsid w:val="005A5F65"/>
    <w:rsid w:val="009F38A0"/>
    <w:rsid w:val="00B51EC2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D5EE"/>
  <w15:chartTrackingRefBased/>
  <w15:docId w15:val="{A64C042B-84AA-4002-BA84-CD11F7C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B2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 Budimir</cp:lastModifiedBy>
  <cp:revision>2</cp:revision>
  <dcterms:created xsi:type="dcterms:W3CDTF">2021-02-03T12:05:00Z</dcterms:created>
  <dcterms:modified xsi:type="dcterms:W3CDTF">2021-02-03T12:05:00Z</dcterms:modified>
</cp:coreProperties>
</file>