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SPORTSKI TRENER 4. SEMESTAR</w:t>
            </w:r>
          </w:p>
        </w:tc>
        <w:tc>
          <w:tcPr>
            <w:tcW w:w="51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Samoobrana</w:t>
            </w:r>
            <w:proofErr w:type="spellEnd"/>
          </w:p>
          <w:p w:rsidR="003C1C4A" w:rsidRPr="00E4031A" w:rsidRDefault="003C1C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Saša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Krstulović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6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sasa.krstulovic@kifst.hr</w:t>
              </w:r>
            </w:hyperlink>
          </w:p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Trening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girjama</w:t>
            </w:r>
            <w:proofErr w:type="spellEnd"/>
          </w:p>
          <w:p w:rsidR="003C1C4A" w:rsidRPr="00E4031A" w:rsidRDefault="003C1C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Tea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Bešlija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7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tea.beslija@kifst.hr</w:t>
              </w:r>
            </w:hyperlink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SPORTSKI TRENER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 SEMESTAR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Futsal</w:t>
            </w:r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Marko Erceg </w:t>
            </w:r>
            <w:hyperlink r:id="rId8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marko.erceg@kifst.hr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Motoričk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razvoj</w:t>
            </w:r>
            <w:proofErr w:type="spellEnd"/>
          </w:p>
          <w:p w:rsidR="003C1C4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Saša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Krstulović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9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sasa.krstulovic@kifst.hr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SPORTSKI TRENER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 SEMESTAR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prehrane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sportu</w:t>
            </w:r>
            <w:proofErr w:type="spellEnd"/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Željka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Čagalj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0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zeljka.cagalj@gmail.com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Doping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sportu</w:t>
            </w:r>
            <w:proofErr w:type="spellEnd"/>
          </w:p>
          <w:p w:rsidR="003C1C4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Dinko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Pivalica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1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dinko.pivalica@gmail.com</w:t>
              </w:r>
            </w:hyperlink>
          </w:p>
        </w:tc>
      </w:tr>
      <w:tr w:rsidR="003C1C4A" w:rsidTr="00E4031A">
        <w:tc>
          <w:tcPr>
            <w:tcW w:w="4248" w:type="dxa"/>
          </w:tcPr>
          <w:p w:rsidR="00E4031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KONDICIJSKA PRIPREMA SPORTAŠA  </w:t>
            </w:r>
          </w:p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SEMESTAR</w:t>
            </w:r>
          </w:p>
        </w:tc>
        <w:tc>
          <w:tcPr>
            <w:tcW w:w="5148" w:type="dxa"/>
          </w:tcPr>
          <w:p w:rsidR="003C1C4A" w:rsidRPr="00E4031A" w:rsidRDefault="003C1C4A" w:rsidP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Nogomet</w:t>
            </w:r>
            <w:proofErr w:type="spellEnd"/>
          </w:p>
          <w:p w:rsidR="003C1C4A" w:rsidRPr="00E4031A" w:rsidRDefault="003C1C4A" w:rsidP="003C1C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Marko </w:t>
            </w:r>
            <w:proofErr w:type="gram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Erceg</w:t>
            </w: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marko</w:t>
            </w:r>
            <w:proofErr w:type="gram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.erceg@kifst</w:t>
            </w:r>
            <w:proofErr w:type="spellEnd"/>
          </w:p>
          <w:p w:rsidR="003C1C4A" w:rsidRPr="00E4031A" w:rsidRDefault="003C1C4A" w:rsidP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Trening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girjama</w:t>
            </w:r>
            <w:proofErr w:type="spellEnd"/>
          </w:p>
          <w:p w:rsidR="003C1C4A" w:rsidRPr="00E4031A" w:rsidRDefault="003C1C4A" w:rsidP="003C1C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Tea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Bešlija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12" w:history="1">
              <w:r w:rsidR="0041000A"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tea.beslija@kifst.hr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E4031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KONDICIJSKA PRIPREMA SPORTAŠA  </w:t>
            </w:r>
          </w:p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SEMESTAR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Odbojka</w:t>
            </w:r>
            <w:proofErr w:type="spellEnd"/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Mirjana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Milić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3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mirjana.milic@kifst.hr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Motorički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razvoj</w:t>
            </w:r>
            <w:proofErr w:type="spellEnd"/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Saša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Krstulović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14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sasa.krstulovic@kifst.hr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E4031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KONDICIJSKA PRIPREMA SPORTAŠA </w:t>
            </w:r>
          </w:p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SEMEST</w:t>
            </w:r>
            <w:bookmarkStart w:id="0" w:name="_GoBack"/>
            <w:bookmarkEnd w:id="0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AR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prehrane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sportu</w:t>
            </w:r>
            <w:proofErr w:type="spellEnd"/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Željka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Čagalj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5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zeljka.cagalj@gmail.com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Atletika</w:t>
            </w:r>
            <w:proofErr w:type="spellEnd"/>
          </w:p>
          <w:p w:rsidR="003C1C4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Boris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Maleš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6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bmales@kifst.hr</w:t>
              </w:r>
            </w:hyperlink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KINEZITERAPIJA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4. SEMESTAR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Manualna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terapija</w:t>
            </w:r>
            <w:proofErr w:type="spellEnd"/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Jelena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Paušić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17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jelena.pausic@kifst.hr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Trening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girjama</w:t>
            </w:r>
            <w:proofErr w:type="spellEnd"/>
          </w:p>
          <w:p w:rsidR="003C1C4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Tea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Bešlija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18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tea.beslija@kifst.hr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KINEZITERAPIJA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5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 SEMESTAR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Odbojka</w:t>
            </w:r>
            <w:proofErr w:type="spellEnd"/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Mirjana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Milić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9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mirjana.milic@kifst.hr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Motorički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razvoj</w:t>
            </w:r>
            <w:proofErr w:type="spellEnd"/>
          </w:p>
          <w:p w:rsidR="003C1C4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Saša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Krstulović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20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sasa.krstulovic@kifst.hr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KINEZITERAPIJA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 SEMESTAR</w:t>
            </w:r>
          </w:p>
        </w:tc>
        <w:tc>
          <w:tcPr>
            <w:tcW w:w="5148" w:type="dxa"/>
          </w:tcPr>
          <w:p w:rsidR="00E4031A" w:rsidRPr="00E4031A" w:rsidRDefault="00E4031A" w:rsidP="00E403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prehrane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sportu</w:t>
            </w:r>
            <w:proofErr w:type="spellEnd"/>
          </w:p>
          <w:p w:rsidR="00E4031A" w:rsidRPr="00E4031A" w:rsidRDefault="00E4031A" w:rsidP="00E403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Željka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Čagalj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1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zeljka.cagalj@gmail.com</w:t>
              </w:r>
            </w:hyperlink>
          </w:p>
          <w:p w:rsidR="00E4031A" w:rsidRPr="00E4031A" w:rsidRDefault="00E4031A" w:rsidP="00E403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Rukomet</w:t>
            </w:r>
            <w:proofErr w:type="spellEnd"/>
          </w:p>
          <w:p w:rsidR="003C1C4A" w:rsidRPr="00E4031A" w:rsidRDefault="00E4031A" w:rsidP="00E403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Nikola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Foretić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2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nikola.foretic@kifst.hr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REKREACIJA I FITNES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4. SEMESTAR</w:t>
            </w:r>
          </w:p>
        </w:tc>
        <w:tc>
          <w:tcPr>
            <w:tcW w:w="5148" w:type="dxa"/>
          </w:tcPr>
          <w:p w:rsidR="003C1C4A" w:rsidRPr="00E4031A" w:rsidRDefault="003C1C4A" w:rsidP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Manualna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terapija</w:t>
            </w:r>
            <w:proofErr w:type="spellEnd"/>
          </w:p>
          <w:p w:rsidR="003C1C4A" w:rsidRPr="00E4031A" w:rsidRDefault="003C1C4A" w:rsidP="003C1C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Jelena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Paušić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23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jelena.pausic@kifst.hr</w:t>
              </w:r>
            </w:hyperlink>
          </w:p>
          <w:p w:rsidR="003C1C4A" w:rsidRPr="00E4031A" w:rsidRDefault="003C1C4A" w:rsidP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Trening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girjama</w:t>
            </w:r>
            <w:proofErr w:type="spellEnd"/>
          </w:p>
          <w:p w:rsidR="003C1C4A" w:rsidRPr="00E4031A" w:rsidRDefault="003C1C4A" w:rsidP="003C1C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Tea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Bešlija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24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tea.beslija@kifst.hr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REKREACIJA I FITNES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 SEMESTAR</w:t>
            </w:r>
          </w:p>
        </w:tc>
        <w:tc>
          <w:tcPr>
            <w:tcW w:w="5148" w:type="dxa"/>
          </w:tcPr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Futsal</w:t>
            </w:r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Marko Erceg </w:t>
            </w:r>
            <w:hyperlink r:id="rId25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marko.erceg@kifst.hr</w:t>
              </w:r>
            </w:hyperlink>
          </w:p>
          <w:p w:rsidR="0041000A" w:rsidRPr="00E4031A" w:rsidRDefault="0041000A" w:rsidP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Motorički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razvoj</w:t>
            </w:r>
            <w:proofErr w:type="spellEnd"/>
          </w:p>
          <w:p w:rsidR="003C1C4A" w:rsidRPr="00E4031A" w:rsidRDefault="0041000A" w:rsidP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Saša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Krstulović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hyperlink r:id="rId26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sasa.krstulovic@kifst.hr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REKREACIJA I FITNES 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. SEMESTAR</w:t>
            </w:r>
          </w:p>
        </w:tc>
        <w:tc>
          <w:tcPr>
            <w:tcW w:w="5148" w:type="dxa"/>
          </w:tcPr>
          <w:p w:rsidR="003C1C4A" w:rsidRPr="00E4031A" w:rsidRDefault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prehrane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sportu</w:t>
            </w:r>
            <w:proofErr w:type="spellEnd"/>
          </w:p>
          <w:p w:rsidR="0041000A" w:rsidRPr="00E4031A" w:rsidRDefault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Željka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Čagalj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7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zeljka.cagalj@gmail.com</w:t>
              </w:r>
            </w:hyperlink>
          </w:p>
          <w:p w:rsidR="0041000A" w:rsidRPr="00E4031A" w:rsidRDefault="004100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Doping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sportu</w:t>
            </w:r>
            <w:proofErr w:type="spellEnd"/>
          </w:p>
          <w:p w:rsidR="0041000A" w:rsidRPr="00E4031A" w:rsidRDefault="004100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Dinko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Pivalica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8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dinko.pivalica@gmail.com</w:t>
              </w:r>
            </w:hyperlink>
          </w:p>
        </w:tc>
      </w:tr>
      <w:tr w:rsidR="003C1C4A" w:rsidTr="00E4031A">
        <w:tc>
          <w:tcPr>
            <w:tcW w:w="4248" w:type="dxa"/>
          </w:tcPr>
          <w:p w:rsidR="003C1C4A" w:rsidRPr="00E4031A" w:rsidRDefault="003C1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SPECIJALISTIČKI DIPLOMSKI STRUČNI STUDIJ 2. SEMESTAR (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svi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smjerovi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148" w:type="dxa"/>
          </w:tcPr>
          <w:p w:rsidR="003C1C4A" w:rsidRPr="00E4031A" w:rsidRDefault="00E403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Kineziologija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oružanim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snagama</w:t>
            </w:r>
            <w:proofErr w:type="spellEnd"/>
          </w:p>
          <w:p w:rsidR="00E4031A" w:rsidRPr="00E4031A" w:rsidRDefault="00E403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Boris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Maleš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9" w:history="1">
              <w:r w:rsidRPr="00E4031A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bmales@kifst.hr</w:t>
              </w:r>
            </w:hyperlink>
          </w:p>
          <w:p w:rsidR="00E4031A" w:rsidRPr="00E4031A" w:rsidRDefault="00E403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Kineziološka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analiza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vježbi</w:t>
            </w:r>
            <w:proofErr w:type="spellEnd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 </w:t>
            </w:r>
            <w:proofErr w:type="spellStart"/>
            <w:r w:rsidRPr="00E4031A">
              <w:rPr>
                <w:rFonts w:ascii="Times New Roman" w:hAnsi="Times New Roman" w:cs="Times New Roman"/>
                <w:b/>
                <w:sz w:val="21"/>
                <w:szCs w:val="21"/>
              </w:rPr>
              <w:t>opterećenjem</w:t>
            </w:r>
            <w:proofErr w:type="spellEnd"/>
          </w:p>
          <w:p w:rsidR="00E4031A" w:rsidRPr="00E4031A" w:rsidRDefault="00E403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Mateo </w:t>
            </w:r>
            <w:proofErr w:type="spellStart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>Blažević</w:t>
            </w:r>
            <w:proofErr w:type="spellEnd"/>
            <w:r w:rsidRPr="00E4031A">
              <w:rPr>
                <w:rFonts w:ascii="Times New Roman" w:hAnsi="Times New Roman" w:cs="Times New Roman"/>
                <w:sz w:val="21"/>
                <w:szCs w:val="21"/>
              </w:rPr>
              <w:t xml:space="preserve"> mateo.blazevic@kifst.hr</w:t>
            </w:r>
          </w:p>
        </w:tc>
      </w:tr>
    </w:tbl>
    <w:p w:rsidR="00915B87" w:rsidRDefault="00915B87"/>
    <w:sectPr w:rsidR="00915B87">
      <w:headerReference w:type="default" r:id="rId3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9D" w:rsidRDefault="0064549D" w:rsidP="00E4031A">
      <w:pPr>
        <w:spacing w:after="0" w:line="240" w:lineRule="auto"/>
      </w:pPr>
      <w:r>
        <w:separator/>
      </w:r>
    </w:p>
  </w:endnote>
  <w:endnote w:type="continuationSeparator" w:id="0">
    <w:p w:rsidR="0064549D" w:rsidRDefault="0064549D" w:rsidP="00E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9D" w:rsidRDefault="0064549D" w:rsidP="00E4031A">
      <w:pPr>
        <w:spacing w:after="0" w:line="240" w:lineRule="auto"/>
      </w:pPr>
      <w:r>
        <w:separator/>
      </w:r>
    </w:p>
  </w:footnote>
  <w:footnote w:type="continuationSeparator" w:id="0">
    <w:p w:rsidR="0064549D" w:rsidRDefault="0064549D" w:rsidP="00E4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A" w:rsidRPr="00E4031A" w:rsidRDefault="00E4031A" w:rsidP="00E4031A">
    <w:pPr>
      <w:pStyle w:val="Header"/>
      <w:jc w:val="center"/>
      <w:rPr>
        <w:rFonts w:ascii="Times New Roman" w:hAnsi="Times New Roman" w:cs="Times New Roman"/>
        <w:b/>
        <w:lang w:val="hr-HR"/>
      </w:rPr>
    </w:pPr>
    <w:r w:rsidRPr="00E4031A">
      <w:rPr>
        <w:rFonts w:ascii="Times New Roman" w:hAnsi="Times New Roman" w:cs="Times New Roman"/>
        <w:b/>
        <w:lang w:val="hr-HR"/>
      </w:rPr>
      <w:t>REZULTATI PROVEDENE ANKETE (izborni predmeti i sportovi na preddiplomskom i diplomskom stručnom studiju za akademsku godinu 2020/2021)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A"/>
    <w:rsid w:val="003C1C4A"/>
    <w:rsid w:val="0041000A"/>
    <w:rsid w:val="0064549D"/>
    <w:rsid w:val="00915B87"/>
    <w:rsid w:val="00E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C587"/>
  <w15:chartTrackingRefBased/>
  <w15:docId w15:val="{5054872D-B291-481B-83D9-1E746D2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0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1A"/>
  </w:style>
  <w:style w:type="paragraph" w:styleId="Footer">
    <w:name w:val="footer"/>
    <w:basedOn w:val="Normal"/>
    <w:link w:val="FooterChar"/>
    <w:uiPriority w:val="99"/>
    <w:unhideWhenUsed/>
    <w:rsid w:val="00E40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erceg@kifst.hr" TargetMode="External"/><Relationship Id="rId13" Type="http://schemas.openxmlformats.org/officeDocument/2006/relationships/hyperlink" Target="mailto:mirjana.milic@kifst.hr" TargetMode="External"/><Relationship Id="rId18" Type="http://schemas.openxmlformats.org/officeDocument/2006/relationships/hyperlink" Target="mailto:tea.beslija@kifst.hr" TargetMode="External"/><Relationship Id="rId26" Type="http://schemas.openxmlformats.org/officeDocument/2006/relationships/hyperlink" Target="mailto:sasa.krstulovic@kifst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eljka.cagalj@gmail.com" TargetMode="External"/><Relationship Id="rId7" Type="http://schemas.openxmlformats.org/officeDocument/2006/relationships/hyperlink" Target="mailto:tea.beslija@kifst.hr" TargetMode="External"/><Relationship Id="rId12" Type="http://schemas.openxmlformats.org/officeDocument/2006/relationships/hyperlink" Target="mailto:tea.beslija@kifst.hr" TargetMode="External"/><Relationship Id="rId17" Type="http://schemas.openxmlformats.org/officeDocument/2006/relationships/hyperlink" Target="mailto:jelena.pausic@kifst.hr" TargetMode="External"/><Relationship Id="rId25" Type="http://schemas.openxmlformats.org/officeDocument/2006/relationships/hyperlink" Target="mailto:marko.erceg@kifst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males@kifst.hr" TargetMode="External"/><Relationship Id="rId20" Type="http://schemas.openxmlformats.org/officeDocument/2006/relationships/hyperlink" Target="mailto:sasa.krstulovic@kifst.hr" TargetMode="External"/><Relationship Id="rId29" Type="http://schemas.openxmlformats.org/officeDocument/2006/relationships/hyperlink" Target="mailto:bmales@kifst.hr" TargetMode="External"/><Relationship Id="rId1" Type="http://schemas.openxmlformats.org/officeDocument/2006/relationships/styles" Target="styles.xml"/><Relationship Id="rId6" Type="http://schemas.openxmlformats.org/officeDocument/2006/relationships/hyperlink" Target="mailto:sasa.krstulovic@kifst.hr" TargetMode="External"/><Relationship Id="rId11" Type="http://schemas.openxmlformats.org/officeDocument/2006/relationships/hyperlink" Target="mailto:dinko.pivalica@gmail.com" TargetMode="External"/><Relationship Id="rId24" Type="http://schemas.openxmlformats.org/officeDocument/2006/relationships/hyperlink" Target="mailto:tea.beslija@kifst.h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zeljka.cagalj@gmail.com" TargetMode="External"/><Relationship Id="rId23" Type="http://schemas.openxmlformats.org/officeDocument/2006/relationships/hyperlink" Target="mailto:jelena.pausic@kifst.hr" TargetMode="External"/><Relationship Id="rId28" Type="http://schemas.openxmlformats.org/officeDocument/2006/relationships/hyperlink" Target="mailto:dinko.pivalica@gmail.com" TargetMode="External"/><Relationship Id="rId10" Type="http://schemas.openxmlformats.org/officeDocument/2006/relationships/hyperlink" Target="mailto:zeljka.cagalj@gmail.com" TargetMode="External"/><Relationship Id="rId19" Type="http://schemas.openxmlformats.org/officeDocument/2006/relationships/hyperlink" Target="mailto:mirjana.milic@kifst.h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sa.krstulovic@kifst.hr" TargetMode="External"/><Relationship Id="rId14" Type="http://schemas.openxmlformats.org/officeDocument/2006/relationships/hyperlink" Target="mailto:sasa.krstulovic@kifst.hr" TargetMode="External"/><Relationship Id="rId22" Type="http://schemas.openxmlformats.org/officeDocument/2006/relationships/hyperlink" Target="mailto:nikola.foretic@kifst.hr" TargetMode="External"/><Relationship Id="rId27" Type="http://schemas.openxmlformats.org/officeDocument/2006/relationships/hyperlink" Target="mailto:zeljka.cagalj@gmail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Ljube</cp:lastModifiedBy>
  <cp:revision>1</cp:revision>
  <dcterms:created xsi:type="dcterms:W3CDTF">2020-11-04T11:51:00Z</dcterms:created>
  <dcterms:modified xsi:type="dcterms:W3CDTF">2020-11-04T12:18:00Z</dcterms:modified>
</cp:coreProperties>
</file>