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5558E7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Odsjek za </w:t>
                  </w:r>
                  <w:proofErr w:type="spellStart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obrazovanje, </w:t>
                  </w:r>
                </w:p>
                <w:p w:rsidR="003526AD" w:rsidRPr="003526AD" w:rsidRDefault="00FF55A3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Teslina 6</w:t>
                  </w:r>
                  <w:r w:rsidR="003526AD"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, 21000 Split</w:t>
                  </w:r>
                </w:p>
                <w:p w:rsidR="003526AD" w:rsidRPr="003526AD" w:rsidRDefault="005558E7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hyperlink r:id="rId6" w:history="1">
                    <w:r w:rsidR="003526AD" w:rsidRPr="003526AD">
                      <w:rPr>
                        <w:rStyle w:val="Hiperveza"/>
                        <w:rFonts w:ascii="Times New Roman" w:hAnsi="Times New Roman" w:cs="Times New Roman"/>
                        <w:sz w:val="20"/>
                        <w:lang w:val="hr-HR"/>
                      </w:rPr>
                      <w:t>cjelozivotno.kifst.hr</w:t>
                    </w:r>
                  </w:hyperlink>
                  <w:r w:rsidR="00FF55A3">
                    <w:rPr>
                      <w:rFonts w:ascii="Times New Roman" w:hAnsi="Times New Roman" w:cs="Times New Roman"/>
                      <w:sz w:val="20"/>
                    </w:rPr>
                    <w:br/>
                    <w:t>tel.: 021 302 444</w:t>
                  </w:r>
                </w:p>
                <w:p w:rsidR="003526AD" w:rsidRPr="002A6871" w:rsidRDefault="003526AD" w:rsidP="003526AD">
                  <w:pPr>
                    <w:jc w:val="right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5558E7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"/>
              <w:gridCol w:w="4435"/>
              <w:gridCol w:w="528"/>
              <w:gridCol w:w="4495"/>
            </w:tblGrid>
            <w:tr w:rsidR="003526AD" w:rsidRPr="002A6871" w:rsidTr="009528FC">
              <w:tc>
                <w:tcPr>
                  <w:tcW w:w="588" w:type="dxa"/>
                </w:tcPr>
                <w:p w:rsidR="003526AD" w:rsidRPr="002A6871" w:rsidRDefault="005558E7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9528FC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osposobljavanja trenera/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koturaljkanja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Ognjen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56" w:rsidRDefault="00A16456" w:rsidP="003526AD">
      <w:r>
        <w:separator/>
      </w:r>
    </w:p>
  </w:endnote>
  <w:endnote w:type="continuationSeparator" w:id="0">
    <w:p w:rsidR="00A16456" w:rsidRDefault="00A16456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56" w:rsidRDefault="00A16456" w:rsidP="003526AD">
      <w:r>
        <w:separator/>
      </w:r>
    </w:p>
  </w:footnote>
  <w:footnote w:type="continuationSeparator" w:id="0">
    <w:p w:rsidR="00A16456" w:rsidRDefault="00A16456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305395"/>
    <w:rsid w:val="003123A5"/>
    <w:rsid w:val="003526AD"/>
    <w:rsid w:val="00387FDA"/>
    <w:rsid w:val="004845B3"/>
    <w:rsid w:val="004C20F7"/>
    <w:rsid w:val="00544951"/>
    <w:rsid w:val="005558E7"/>
    <w:rsid w:val="006D5514"/>
    <w:rsid w:val="00712DA5"/>
    <w:rsid w:val="00717CBF"/>
    <w:rsid w:val="007B4D5A"/>
    <w:rsid w:val="00920E50"/>
    <w:rsid w:val="009528FC"/>
    <w:rsid w:val="00A16456"/>
    <w:rsid w:val="00A3203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KIFST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Student</cp:lastModifiedBy>
  <cp:revision>2</cp:revision>
  <cp:lastPrinted>2019-09-23T10:54:00Z</cp:lastPrinted>
  <dcterms:created xsi:type="dcterms:W3CDTF">2020-10-28T07:24:00Z</dcterms:created>
  <dcterms:modified xsi:type="dcterms:W3CDTF">2020-10-28T07:24:00Z</dcterms:modified>
</cp:coreProperties>
</file>