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7B" w:rsidRDefault="00797444">
      <w:r>
        <w:t>Temeljem odluke fakultetskog vijeća (10. 09. 2019.) dodatni rokovi će se održati prema 26. i 27. 09. 2019. Detaljni podatci o rokovima su u tablici:</w:t>
      </w:r>
    </w:p>
    <w:tbl>
      <w:tblPr>
        <w:tblW w:w="5000" w:type="pct"/>
        <w:tblLook w:val="04A0"/>
      </w:tblPr>
      <w:tblGrid>
        <w:gridCol w:w="2860"/>
        <w:gridCol w:w="1169"/>
        <w:gridCol w:w="1899"/>
        <w:gridCol w:w="1356"/>
        <w:gridCol w:w="2004"/>
      </w:tblGrid>
      <w:tr w:rsidR="00797444" w:rsidRPr="00797444" w:rsidTr="00797444">
        <w:trPr>
          <w:trHeight w:val="720"/>
        </w:trPr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:rsidR="00797444" w:rsidRPr="00797444" w:rsidRDefault="00797444" w:rsidP="0079744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797444">
              <w:rPr>
                <w:rFonts w:ascii="Calibri" w:eastAsia="Times New Roman" w:hAnsi="Calibri" w:cs="Times New Roman"/>
                <w:color w:val="FFFFFF"/>
                <w:lang w:eastAsia="hr-HR"/>
              </w:rPr>
              <w:t>Kolegij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center"/>
            <w:hideMark/>
          </w:tcPr>
          <w:p w:rsidR="00797444" w:rsidRPr="00797444" w:rsidRDefault="00797444" w:rsidP="007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797444">
              <w:rPr>
                <w:rFonts w:ascii="Calibri" w:eastAsia="Times New Roman" w:hAnsi="Calibri" w:cs="Times New Roman"/>
                <w:color w:val="FFFFFF"/>
                <w:lang w:eastAsia="hr-HR"/>
              </w:rPr>
              <w:t>Broj studenata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:rsidR="00797444" w:rsidRPr="00797444" w:rsidRDefault="00797444" w:rsidP="007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797444">
              <w:rPr>
                <w:rFonts w:ascii="Calibri" w:eastAsia="Times New Roman" w:hAnsi="Calibri" w:cs="Times New Roman"/>
                <w:color w:val="FFFFFF"/>
                <w:lang w:eastAsia="hr-HR"/>
              </w:rPr>
              <w:t>Datum i vrijeme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:rsidR="00797444" w:rsidRPr="00797444" w:rsidRDefault="00797444" w:rsidP="007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797444">
              <w:rPr>
                <w:rFonts w:ascii="Calibri" w:eastAsia="Times New Roman" w:hAnsi="Calibri" w:cs="Times New Roman"/>
                <w:color w:val="FFFFFF"/>
                <w:lang w:eastAsia="hr-HR"/>
              </w:rPr>
              <w:t>Mjesto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:rsidR="00797444" w:rsidRPr="00797444" w:rsidRDefault="00797444" w:rsidP="007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797444">
              <w:rPr>
                <w:rFonts w:ascii="Calibri" w:eastAsia="Times New Roman" w:hAnsi="Calibri" w:cs="Times New Roman"/>
                <w:color w:val="FFFFFF"/>
                <w:lang w:eastAsia="hr-HR"/>
              </w:rPr>
              <w:t>Komisija</w:t>
            </w:r>
          </w:p>
        </w:tc>
      </w:tr>
      <w:tr w:rsidR="00797444" w:rsidRPr="00797444" w:rsidTr="00797444">
        <w:trPr>
          <w:trHeight w:val="1020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44" w:rsidRPr="00797444" w:rsidRDefault="00797444" w:rsidP="00797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PLIVANJE 2 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44" w:rsidRPr="00797444" w:rsidRDefault="00797444" w:rsidP="007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44" w:rsidRPr="00797444" w:rsidRDefault="00797444" w:rsidP="007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>26.09. 10:00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44" w:rsidRPr="00797444" w:rsidRDefault="00797444" w:rsidP="007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>Bazeni Poljud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44" w:rsidRPr="00797444" w:rsidRDefault="00797444" w:rsidP="007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>Zenić</w:t>
            </w:r>
            <w:proofErr w:type="spellEnd"/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– Sekulić, Perić, </w:t>
            </w:r>
            <w:proofErr w:type="spellStart"/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>Gabrilo</w:t>
            </w:r>
            <w:proofErr w:type="spellEnd"/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(Žuvela)</w:t>
            </w:r>
          </w:p>
        </w:tc>
      </w:tr>
      <w:tr w:rsidR="00797444" w:rsidRPr="00797444" w:rsidTr="00797444">
        <w:trPr>
          <w:trHeight w:val="1020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44" w:rsidRPr="00797444" w:rsidRDefault="00797444" w:rsidP="00797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KVANTITATIVNE METODE 2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44" w:rsidRPr="00797444" w:rsidRDefault="00797444" w:rsidP="007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44" w:rsidRPr="00797444" w:rsidRDefault="00797444" w:rsidP="007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>27.09. 10:00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44" w:rsidRPr="00797444" w:rsidRDefault="00797444" w:rsidP="007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>Učionica 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44" w:rsidRPr="00797444" w:rsidRDefault="00797444" w:rsidP="007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>Spasić</w:t>
            </w:r>
            <w:proofErr w:type="spellEnd"/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>, Jelaska, Kuvačić, (</w:t>
            </w:r>
            <w:proofErr w:type="spellStart"/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>Paušić</w:t>
            </w:r>
            <w:proofErr w:type="spellEnd"/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>)</w:t>
            </w:r>
          </w:p>
        </w:tc>
      </w:tr>
      <w:tr w:rsidR="00797444" w:rsidRPr="00797444" w:rsidTr="00797444">
        <w:trPr>
          <w:trHeight w:val="1020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44" w:rsidRPr="00797444" w:rsidRDefault="00797444" w:rsidP="00797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KINEZITERAPIJA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44" w:rsidRPr="00797444" w:rsidRDefault="00797444" w:rsidP="007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>najmanje 2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44" w:rsidRPr="00797444" w:rsidRDefault="00797444" w:rsidP="007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>27.09. 09:00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44" w:rsidRPr="00797444" w:rsidRDefault="00797444" w:rsidP="007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>Učionica 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44" w:rsidRPr="00797444" w:rsidRDefault="00797444" w:rsidP="007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N. Ivančić, B. </w:t>
            </w:r>
            <w:proofErr w:type="spellStart"/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>Kuzmanić</w:t>
            </w:r>
            <w:proofErr w:type="spellEnd"/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J. </w:t>
            </w:r>
            <w:proofErr w:type="spellStart"/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>Paušić</w:t>
            </w:r>
            <w:proofErr w:type="spellEnd"/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(V. </w:t>
            </w:r>
            <w:proofErr w:type="spellStart"/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>Ivančev</w:t>
            </w:r>
            <w:proofErr w:type="spellEnd"/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>)</w:t>
            </w:r>
          </w:p>
        </w:tc>
      </w:tr>
      <w:tr w:rsidR="00797444" w:rsidRPr="00797444" w:rsidTr="00797444">
        <w:trPr>
          <w:trHeight w:val="1020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44" w:rsidRPr="00797444" w:rsidRDefault="00797444" w:rsidP="00797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FIZIOLOGIJA 2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44" w:rsidRPr="00797444" w:rsidRDefault="00797444" w:rsidP="007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44" w:rsidRPr="00797444" w:rsidRDefault="00797444" w:rsidP="007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>27. 09. 10:00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44" w:rsidRPr="00797444" w:rsidRDefault="00797444" w:rsidP="007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>Učionica 7/8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44" w:rsidRPr="00797444" w:rsidRDefault="00797444" w:rsidP="007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J. </w:t>
            </w:r>
            <w:proofErr w:type="spellStart"/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>Paušić</w:t>
            </w:r>
            <w:proofErr w:type="spellEnd"/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V. </w:t>
            </w:r>
            <w:proofErr w:type="spellStart"/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>Ivančev</w:t>
            </w:r>
            <w:proofErr w:type="spellEnd"/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M. Jeličić (B. </w:t>
            </w:r>
            <w:proofErr w:type="spellStart"/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>Milavić</w:t>
            </w:r>
            <w:proofErr w:type="spellEnd"/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>)</w:t>
            </w:r>
          </w:p>
        </w:tc>
      </w:tr>
      <w:tr w:rsidR="00797444" w:rsidRPr="00797444" w:rsidTr="00797444">
        <w:trPr>
          <w:trHeight w:val="1020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44" w:rsidRPr="00797444" w:rsidRDefault="00797444" w:rsidP="00797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SPORTOVI NA VODI 1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44" w:rsidRPr="00797444" w:rsidRDefault="00797444" w:rsidP="007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44" w:rsidRPr="00797444" w:rsidRDefault="00797444" w:rsidP="007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>27.09.  11:00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44" w:rsidRPr="00797444" w:rsidRDefault="00797444" w:rsidP="007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Dvorana </w:t>
            </w:r>
            <w:proofErr w:type="spellStart"/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>Fax</w:t>
            </w:r>
            <w:proofErr w:type="spellEnd"/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44" w:rsidRPr="00797444" w:rsidRDefault="00797444" w:rsidP="007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Perić, </w:t>
            </w:r>
            <w:proofErr w:type="spellStart"/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>Uljević</w:t>
            </w:r>
            <w:proofErr w:type="spellEnd"/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>Gabrilo</w:t>
            </w:r>
            <w:proofErr w:type="spellEnd"/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>(Žuvela)</w:t>
            </w:r>
          </w:p>
        </w:tc>
      </w:tr>
      <w:tr w:rsidR="00797444" w:rsidRPr="00797444" w:rsidTr="00797444">
        <w:trPr>
          <w:trHeight w:val="1020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44" w:rsidRPr="00797444" w:rsidRDefault="00797444" w:rsidP="00797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FIZIOLOGIJA 1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44" w:rsidRPr="00797444" w:rsidRDefault="00797444" w:rsidP="007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44" w:rsidRPr="00797444" w:rsidRDefault="00797444" w:rsidP="007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>27. 09. 10:00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44" w:rsidRPr="00797444" w:rsidRDefault="00797444" w:rsidP="007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>Učionica 7/8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44" w:rsidRPr="00797444" w:rsidRDefault="00797444" w:rsidP="007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J. </w:t>
            </w:r>
            <w:proofErr w:type="spellStart"/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>Paušić</w:t>
            </w:r>
            <w:proofErr w:type="spellEnd"/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V. </w:t>
            </w:r>
            <w:proofErr w:type="spellStart"/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>Ivančev</w:t>
            </w:r>
            <w:proofErr w:type="spellEnd"/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M. Jeličić (B. </w:t>
            </w:r>
            <w:proofErr w:type="spellStart"/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>Milavić</w:t>
            </w:r>
            <w:proofErr w:type="spellEnd"/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>)</w:t>
            </w:r>
          </w:p>
        </w:tc>
      </w:tr>
      <w:tr w:rsidR="00797444" w:rsidRPr="00797444" w:rsidTr="00797444">
        <w:trPr>
          <w:trHeight w:val="1020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44" w:rsidRPr="00797444" w:rsidRDefault="00797444" w:rsidP="00797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>SPORTSKA MEDICINA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44" w:rsidRPr="00797444" w:rsidRDefault="00797444" w:rsidP="007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44" w:rsidRPr="00797444" w:rsidRDefault="00797444" w:rsidP="007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>27. 09. 10:00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44" w:rsidRPr="00797444" w:rsidRDefault="00797444" w:rsidP="007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>Učionica 7/8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44" w:rsidRPr="00797444" w:rsidRDefault="00797444" w:rsidP="007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J. </w:t>
            </w:r>
            <w:proofErr w:type="spellStart"/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>Paušić</w:t>
            </w:r>
            <w:proofErr w:type="spellEnd"/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V. </w:t>
            </w:r>
            <w:proofErr w:type="spellStart"/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>Ivančev</w:t>
            </w:r>
            <w:proofErr w:type="spellEnd"/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B. </w:t>
            </w:r>
            <w:proofErr w:type="spellStart"/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>Milavić</w:t>
            </w:r>
            <w:proofErr w:type="spellEnd"/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(N. Zagorac)</w:t>
            </w:r>
          </w:p>
        </w:tc>
      </w:tr>
      <w:tr w:rsidR="00797444" w:rsidRPr="00797444" w:rsidTr="00797444">
        <w:trPr>
          <w:trHeight w:val="1020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44" w:rsidRPr="00797444" w:rsidRDefault="00797444" w:rsidP="00797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ANATOMIJA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44" w:rsidRPr="00797444" w:rsidRDefault="00797444" w:rsidP="007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44" w:rsidRPr="00797444" w:rsidRDefault="00797444" w:rsidP="007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>27. 09. 15:00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44" w:rsidRPr="00797444" w:rsidRDefault="00797444" w:rsidP="007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>Učionica 7/8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44" w:rsidRPr="00797444" w:rsidRDefault="00797444" w:rsidP="007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V. </w:t>
            </w:r>
            <w:proofErr w:type="spellStart"/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>Ivančev</w:t>
            </w:r>
            <w:proofErr w:type="spellEnd"/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>Lj</w:t>
            </w:r>
            <w:proofErr w:type="spellEnd"/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. Ostojić, M. Jeličić (J. </w:t>
            </w:r>
            <w:proofErr w:type="spellStart"/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>Paušić</w:t>
            </w:r>
            <w:proofErr w:type="spellEnd"/>
          </w:p>
        </w:tc>
      </w:tr>
      <w:tr w:rsidR="00797444" w:rsidRPr="00797444" w:rsidTr="00797444">
        <w:trPr>
          <w:trHeight w:val="1020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44" w:rsidRPr="00797444" w:rsidRDefault="00797444" w:rsidP="00797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PLESOVI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44" w:rsidRPr="00797444" w:rsidRDefault="00797444" w:rsidP="007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44" w:rsidRPr="00797444" w:rsidRDefault="00797444" w:rsidP="007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>26.09.  12:00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44" w:rsidRPr="00797444" w:rsidRDefault="00797444" w:rsidP="007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Dvorana </w:t>
            </w:r>
            <w:proofErr w:type="spellStart"/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>Fax</w:t>
            </w:r>
            <w:proofErr w:type="spellEnd"/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44" w:rsidRPr="00797444" w:rsidRDefault="00797444" w:rsidP="007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Delaš </w:t>
            </w:r>
            <w:proofErr w:type="spellStart"/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>Kalinski</w:t>
            </w:r>
            <w:proofErr w:type="spellEnd"/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>, Miletić, Kezić (</w:t>
            </w:r>
          </w:p>
        </w:tc>
      </w:tr>
      <w:tr w:rsidR="00797444" w:rsidRPr="00797444" w:rsidTr="00797444">
        <w:trPr>
          <w:trHeight w:val="1020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44" w:rsidRPr="00797444" w:rsidRDefault="00797444" w:rsidP="00797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>PRIMJENJENA MEDICINA O KINEZIOLOGIJI I SPORTU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44" w:rsidRPr="00797444" w:rsidRDefault="00797444" w:rsidP="007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44" w:rsidRPr="00797444" w:rsidRDefault="00797444" w:rsidP="007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>27. 09. 10:00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44" w:rsidRPr="00797444" w:rsidRDefault="00797444" w:rsidP="007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>Učionica 7/8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44" w:rsidRPr="00797444" w:rsidRDefault="00797444" w:rsidP="007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J. </w:t>
            </w:r>
            <w:proofErr w:type="spellStart"/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>Paušić</w:t>
            </w:r>
            <w:proofErr w:type="spellEnd"/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V. </w:t>
            </w:r>
            <w:proofErr w:type="spellStart"/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>Ivančev</w:t>
            </w:r>
            <w:proofErr w:type="spellEnd"/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B. </w:t>
            </w:r>
            <w:proofErr w:type="spellStart"/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>Milavić</w:t>
            </w:r>
            <w:proofErr w:type="spellEnd"/>
            <w:r w:rsidRPr="0079744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(N. Zagorac)</w:t>
            </w:r>
          </w:p>
        </w:tc>
      </w:tr>
    </w:tbl>
    <w:p w:rsidR="00797444" w:rsidRDefault="00797444"/>
    <w:sectPr w:rsidR="00797444" w:rsidSect="00184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797444"/>
    <w:rsid w:val="000605E2"/>
    <w:rsid w:val="0018427B"/>
    <w:rsid w:val="0079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2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951</Characters>
  <Application>Microsoft Office Word</Application>
  <DocSecurity>0</DocSecurity>
  <Lines>7</Lines>
  <Paragraphs>2</Paragraphs>
  <ScaleCrop>false</ScaleCrop>
  <Company>KIFST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2019-09-23T11:37:00Z</dcterms:created>
  <dcterms:modified xsi:type="dcterms:W3CDTF">2019-09-23T11:42:00Z</dcterms:modified>
</cp:coreProperties>
</file>