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3526AD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 w:rsidRPr="002A6871"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Odsjek za </w:t>
                  </w:r>
                  <w:proofErr w:type="spellStart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obrazovanje, 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Osječka 11, 21000 Split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hyperlink r:id="rId6" w:history="1">
                    <w:r w:rsidRPr="003526AD">
                      <w:rPr>
                        <w:rStyle w:val="Hiperveza"/>
                        <w:rFonts w:ascii="Times New Roman" w:hAnsi="Times New Roman" w:cs="Times New Roman"/>
                        <w:sz w:val="20"/>
                        <w:lang w:val="hr-HR"/>
                      </w:rPr>
                      <w:t>cjelozivotno.kifst.hr</w:t>
                    </w:r>
                  </w:hyperlink>
                  <w:r w:rsidRPr="003526AD">
                    <w:rPr>
                      <w:rFonts w:ascii="Times New Roman" w:hAnsi="Times New Roman" w:cs="Times New Roman"/>
                      <w:sz w:val="20"/>
                    </w:rPr>
                    <w:br/>
                    <w:t>tel.: 021 786 163</w:t>
                  </w:r>
                </w:p>
                <w:p w:rsidR="003526AD" w:rsidRPr="002A6871" w:rsidRDefault="003526AD" w:rsidP="003526AD">
                  <w:pPr>
                    <w:jc w:val="right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526AD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"/>
              <w:gridCol w:w="4434"/>
              <w:gridCol w:w="528"/>
              <w:gridCol w:w="4495"/>
            </w:tblGrid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fitnesa u teretani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grupnog fitnesa uz glazbu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karatea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Odobrenje upisa</w:t>
            </w: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instrText xml:space="preserve"> FORMCHECKBOX </w:instrTex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separate"/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Odobreno</w:t>
            </w: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instrText xml:space="preserve"> FORMCHECKBOX </w:instrTex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separate"/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Odbijeno</w:t>
            </w: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Obrazloženje:</w:t>
            </w: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(doc.dr.sc.Mario Tomljanović)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35" w:rsidRDefault="00A32035" w:rsidP="003526AD">
      <w:r>
        <w:separator/>
      </w:r>
    </w:p>
  </w:endnote>
  <w:endnote w:type="continuationSeparator" w:id="0">
    <w:p w:rsidR="00A32035" w:rsidRDefault="00A32035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35" w:rsidRDefault="00A32035" w:rsidP="003526AD">
      <w:r>
        <w:separator/>
      </w:r>
    </w:p>
  </w:footnote>
  <w:footnote w:type="continuationSeparator" w:id="0">
    <w:p w:rsidR="00A32035" w:rsidRDefault="00A32035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3526AD"/>
    <w:rsid w:val="00387FDA"/>
    <w:rsid w:val="004845B3"/>
    <w:rsid w:val="00717CBF"/>
    <w:rsid w:val="007B4D5A"/>
    <w:rsid w:val="00920E50"/>
    <w:rsid w:val="00A3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jelozivotno.ki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2017-12-11T12:00:00Z</dcterms:created>
  <dcterms:modified xsi:type="dcterms:W3CDTF">2017-12-11T12:04:00Z</dcterms:modified>
</cp:coreProperties>
</file>